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1F" w:rsidRPr="00A250F6" w:rsidRDefault="00E71DEE" w:rsidP="00BD3D26">
      <w:pPr>
        <w:spacing w:after="0" w:line="240" w:lineRule="auto"/>
        <w:ind w:right="-613"/>
        <w:jc w:val="right"/>
        <w:rPr>
          <w:b/>
          <w:sz w:val="40"/>
          <w:szCs w:val="40"/>
        </w:rPr>
      </w:pPr>
      <w:r w:rsidRPr="00A250F6">
        <w:rPr>
          <w:b/>
          <w:sz w:val="40"/>
          <w:szCs w:val="40"/>
        </w:rPr>
        <w:t>INTERNATIONAL WHEAT CONFERENCE</w:t>
      </w:r>
      <w:r w:rsidR="0093051F" w:rsidRPr="00A250F6">
        <w:rPr>
          <w:b/>
          <w:noProof/>
          <w:sz w:val="40"/>
          <w:szCs w:val="40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619250" cy="1111250"/>
            <wp:effectExtent l="19050" t="0" r="0" b="0"/>
            <wp:wrapNone/>
            <wp:docPr id="19" name="Picture 17" descr="CRAWFORD LOGO NEW JUNE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WFORD LOGO NEW JUNE 2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051F" w:rsidRPr="00A250F6">
        <w:rPr>
          <w:b/>
          <w:sz w:val="40"/>
          <w:szCs w:val="40"/>
        </w:rPr>
        <w:t xml:space="preserve"> AND</w:t>
      </w:r>
    </w:p>
    <w:p w:rsidR="0091036D" w:rsidRPr="00A250F6" w:rsidRDefault="0093051F" w:rsidP="00BD3D26">
      <w:pPr>
        <w:spacing w:after="0" w:line="240" w:lineRule="auto"/>
        <w:ind w:right="-613"/>
        <w:jc w:val="right"/>
        <w:rPr>
          <w:b/>
          <w:sz w:val="40"/>
          <w:szCs w:val="40"/>
        </w:rPr>
      </w:pPr>
      <w:r w:rsidRPr="00A250F6">
        <w:rPr>
          <w:b/>
          <w:sz w:val="40"/>
          <w:szCs w:val="40"/>
        </w:rPr>
        <w:t xml:space="preserve">BORLAUG GLOBAL </w:t>
      </w:r>
      <w:r w:rsidR="00A250F6" w:rsidRPr="00A250F6">
        <w:rPr>
          <w:b/>
          <w:sz w:val="40"/>
          <w:szCs w:val="40"/>
        </w:rPr>
        <w:t>RUST</w:t>
      </w:r>
      <w:r w:rsidRPr="00A250F6">
        <w:rPr>
          <w:b/>
          <w:sz w:val="40"/>
          <w:szCs w:val="40"/>
        </w:rPr>
        <w:t xml:space="preserve"> INITIATIVE </w:t>
      </w:r>
    </w:p>
    <w:p w:rsidR="0093051F" w:rsidRPr="00F13620" w:rsidRDefault="0093051F" w:rsidP="00BD3D26">
      <w:pPr>
        <w:spacing w:after="0" w:line="240" w:lineRule="auto"/>
        <w:ind w:right="-613"/>
        <w:jc w:val="right"/>
        <w:rPr>
          <w:b/>
          <w:sz w:val="24"/>
          <w:szCs w:val="24"/>
        </w:rPr>
      </w:pPr>
    </w:p>
    <w:p w:rsidR="00A250F6" w:rsidRDefault="00E71DEE" w:rsidP="00A250F6">
      <w:pPr>
        <w:spacing w:after="0" w:line="240" w:lineRule="auto"/>
        <w:ind w:right="-613"/>
        <w:jc w:val="right"/>
        <w:rPr>
          <w:b/>
          <w:sz w:val="24"/>
          <w:szCs w:val="24"/>
        </w:rPr>
      </w:pPr>
      <w:r w:rsidRPr="00262CFD">
        <w:rPr>
          <w:b/>
          <w:sz w:val="24"/>
          <w:szCs w:val="24"/>
        </w:rPr>
        <w:t>MEDIA INTERVIEWS ORGANISED</w:t>
      </w:r>
      <w:r w:rsidR="00F13620" w:rsidRPr="00262CFD">
        <w:rPr>
          <w:b/>
          <w:sz w:val="24"/>
          <w:szCs w:val="24"/>
        </w:rPr>
        <w:t>/COVERAGE</w:t>
      </w:r>
    </w:p>
    <w:p w:rsidR="00A250F6" w:rsidRDefault="00A250F6" w:rsidP="00A250F6">
      <w:pPr>
        <w:spacing w:after="0" w:line="240" w:lineRule="auto"/>
        <w:ind w:right="-613"/>
        <w:jc w:val="right"/>
        <w:rPr>
          <w:b/>
          <w:sz w:val="24"/>
          <w:szCs w:val="24"/>
        </w:rPr>
      </w:pPr>
    </w:p>
    <w:p w:rsidR="0093051F" w:rsidRPr="00262CFD" w:rsidRDefault="0093051F" w:rsidP="00BD3D26">
      <w:pPr>
        <w:spacing w:after="0" w:line="240" w:lineRule="auto"/>
        <w:ind w:right="-613"/>
        <w:rPr>
          <w:sz w:val="24"/>
          <w:szCs w:val="24"/>
        </w:rPr>
      </w:pPr>
      <w:r w:rsidRPr="00262CFD">
        <w:rPr>
          <w:sz w:val="24"/>
          <w:szCs w:val="24"/>
        </w:rPr>
        <w:t xml:space="preserve">More than 50 interviews were arranged and </w:t>
      </w:r>
      <w:r w:rsidR="00213168">
        <w:rPr>
          <w:sz w:val="24"/>
          <w:szCs w:val="24"/>
        </w:rPr>
        <w:t xml:space="preserve">a selection of Australian coverage is below with </w:t>
      </w:r>
      <w:r w:rsidRPr="00262CFD">
        <w:rPr>
          <w:sz w:val="24"/>
          <w:szCs w:val="24"/>
        </w:rPr>
        <w:t>links:</w:t>
      </w:r>
    </w:p>
    <w:p w:rsidR="0094408C" w:rsidRPr="00213168" w:rsidRDefault="0094408C" w:rsidP="00BD3D26">
      <w:pPr>
        <w:spacing w:after="0" w:line="240" w:lineRule="auto"/>
        <w:ind w:right="-613"/>
        <w:rPr>
          <w:b/>
          <w:sz w:val="16"/>
          <w:szCs w:val="16"/>
        </w:rPr>
      </w:pPr>
    </w:p>
    <w:p w:rsidR="00213168" w:rsidRPr="00213168" w:rsidRDefault="00213168" w:rsidP="00213168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National Radio Current Affairs “PM” Program (throughout Australia and the region):</w:t>
      </w:r>
    </w:p>
    <w:p w:rsidR="00213168" w:rsidRPr="00213168" w:rsidRDefault="00213168" w:rsidP="00213168">
      <w:pPr>
        <w:spacing w:after="0" w:line="240" w:lineRule="auto"/>
        <w:ind w:right="-613"/>
      </w:pPr>
      <w:r w:rsidRPr="00213168">
        <w:t xml:space="preserve">Raj </w:t>
      </w:r>
      <w:hyperlink r:id="rId5" w:history="1">
        <w:r w:rsidRPr="00213168">
          <w:rPr>
            <w:rStyle w:val="Hyperlink"/>
          </w:rPr>
          <w:t>http://www.abc.net.au/pm/content/2015/s4315659.htm</w:t>
        </w:r>
      </w:hyperlink>
    </w:p>
    <w:p w:rsidR="00213168" w:rsidRPr="00213168" w:rsidRDefault="00213168" w:rsidP="00213168">
      <w:pPr>
        <w:spacing w:after="0" w:line="240" w:lineRule="auto"/>
        <w:ind w:right="-613"/>
      </w:pPr>
    </w:p>
    <w:p w:rsidR="00213168" w:rsidRPr="00213168" w:rsidRDefault="00213168" w:rsidP="00213168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Radio National Breakfast (broadcast nationally and through the Australasian/Pacific region):</w:t>
      </w:r>
    </w:p>
    <w:p w:rsidR="00213168" w:rsidRPr="00213168" w:rsidRDefault="00213168" w:rsidP="00213168">
      <w:pPr>
        <w:spacing w:after="0" w:line="240" w:lineRule="auto"/>
        <w:ind w:right="-613"/>
      </w:pPr>
      <w:r w:rsidRPr="00213168">
        <w:t xml:space="preserve">Braun </w:t>
      </w:r>
      <w:hyperlink r:id="rId6" w:history="1">
        <w:r w:rsidRPr="00213168">
          <w:rPr>
            <w:rStyle w:val="Hyperlink"/>
          </w:rPr>
          <w:t>http://www.abc.net.au/radionational/programs/breakfast/surge-of-gluten-free-diets-in-the-west-threatens/6793906</w:t>
        </w:r>
      </w:hyperlink>
    </w:p>
    <w:p w:rsidR="00213168" w:rsidRPr="00213168" w:rsidRDefault="00213168" w:rsidP="00213168">
      <w:pPr>
        <w:spacing w:after="0" w:line="240" w:lineRule="auto"/>
        <w:ind w:right="-613"/>
      </w:pPr>
    </w:p>
    <w:p w:rsidR="00213168" w:rsidRPr="00213168" w:rsidRDefault="00213168" w:rsidP="00213168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National Community Radio “The Wire” (broadcast nationally)</w:t>
      </w:r>
    </w:p>
    <w:p w:rsidR="00213168" w:rsidRPr="00213168" w:rsidRDefault="00213168" w:rsidP="00213168">
      <w:pPr>
        <w:spacing w:after="0" w:line="240" w:lineRule="auto"/>
        <w:ind w:right="-613"/>
      </w:pPr>
      <w:r w:rsidRPr="00213168">
        <w:t xml:space="preserve">Raj </w:t>
      </w:r>
      <w:hyperlink r:id="rId7" w:history="1">
        <w:r w:rsidRPr="00213168">
          <w:rPr>
            <w:rStyle w:val="Hyperlink"/>
          </w:rPr>
          <w:t>http://www.2ser.com/component/k2/item/18134-the-wire-21-september-2015</w:t>
        </w:r>
      </w:hyperlink>
    </w:p>
    <w:p w:rsidR="00213168" w:rsidRPr="00213168" w:rsidRDefault="00213168" w:rsidP="00BD3D26">
      <w:pPr>
        <w:spacing w:after="0" w:line="240" w:lineRule="auto"/>
        <w:ind w:right="-613"/>
        <w:rPr>
          <w:u w:val="single"/>
        </w:rPr>
      </w:pPr>
    </w:p>
    <w:p w:rsidR="0094408C" w:rsidRPr="00213168" w:rsidRDefault="0094408C" w:rsidP="00BD3D26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National ABC Rural News:</w:t>
      </w:r>
    </w:p>
    <w:p w:rsidR="0094408C" w:rsidRPr="00213168" w:rsidRDefault="0094408C" w:rsidP="00BD3D26">
      <w:pPr>
        <w:spacing w:after="0" w:line="240" w:lineRule="auto"/>
        <w:ind w:right="-613"/>
      </w:pPr>
      <w:r w:rsidRPr="00213168">
        <w:t xml:space="preserve">Raj </w:t>
      </w:r>
      <w:hyperlink r:id="rId8" w:history="1">
        <w:r w:rsidRPr="00213168">
          <w:rPr>
            <w:rStyle w:val="Hyperlink"/>
          </w:rPr>
          <w:t>http://www.abc.net.au/news/2015-09-18/national-rural-news/6786726</w:t>
        </w:r>
      </w:hyperlink>
    </w:p>
    <w:p w:rsidR="0094408C" w:rsidRPr="00213168" w:rsidRDefault="0094408C" w:rsidP="00BD3D26">
      <w:pPr>
        <w:spacing w:after="0" w:line="240" w:lineRule="auto"/>
        <w:ind w:right="-613"/>
      </w:pPr>
      <w:r w:rsidRPr="00213168">
        <w:t xml:space="preserve">Mahmoud </w:t>
      </w:r>
      <w:hyperlink r:id="rId9" w:history="1">
        <w:r w:rsidRPr="00213168">
          <w:rPr>
            <w:rStyle w:val="Hyperlink"/>
          </w:rPr>
          <w:t>http://www.abc.net.au/news/2015-09-21/syrian-seed-bank-saved/6792590</w:t>
        </w:r>
      </w:hyperlink>
    </w:p>
    <w:p w:rsidR="0094408C" w:rsidRPr="00213168" w:rsidRDefault="0094408C" w:rsidP="00BD3D26">
      <w:pPr>
        <w:spacing w:after="0" w:line="240" w:lineRule="auto"/>
        <w:ind w:right="-613"/>
      </w:pPr>
    </w:p>
    <w:p w:rsidR="00A250F6" w:rsidRPr="00213168" w:rsidRDefault="00A250F6" w:rsidP="00A250F6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National ABC Radio News:</w:t>
      </w:r>
    </w:p>
    <w:p w:rsidR="00A250F6" w:rsidRPr="00213168" w:rsidRDefault="00A250F6" w:rsidP="00A250F6">
      <w:pPr>
        <w:spacing w:after="0" w:line="240" w:lineRule="auto"/>
        <w:ind w:right="-613"/>
      </w:pPr>
      <w:r w:rsidRPr="00213168">
        <w:t xml:space="preserve">Braun, Monday: 7am Sample </w:t>
      </w:r>
      <w:hyperlink r:id="rId10" w:history="1">
        <w:r w:rsidRPr="00213168">
          <w:rPr>
            <w:rStyle w:val="Hyperlink"/>
          </w:rPr>
          <w:t>http://blogs.abc.net.au/nsw/2015/09/0730-abc-new-england-north-west-news-21092015.html</w:t>
        </w:r>
      </w:hyperlink>
      <w:r w:rsidRPr="00213168">
        <w:t xml:space="preserve"> (at 4min)</w:t>
      </w:r>
    </w:p>
    <w:p w:rsidR="00213168" w:rsidRPr="00213168" w:rsidRDefault="00213168" w:rsidP="00BD3D26">
      <w:pPr>
        <w:spacing w:after="0"/>
        <w:ind w:right="-613"/>
        <w:rPr>
          <w:u w:val="single"/>
        </w:rPr>
      </w:pPr>
    </w:p>
    <w:p w:rsidR="00213168" w:rsidRPr="00213168" w:rsidRDefault="00A76228" w:rsidP="00BD3D26">
      <w:pPr>
        <w:spacing w:after="0"/>
        <w:ind w:right="-613"/>
        <w:rPr>
          <w:u w:val="single"/>
        </w:rPr>
      </w:pPr>
      <w:proofErr w:type="spellStart"/>
      <w:r w:rsidRPr="00213168">
        <w:rPr>
          <w:u w:val="single"/>
        </w:rPr>
        <w:t>Devex</w:t>
      </w:r>
      <w:proofErr w:type="spellEnd"/>
      <w:r w:rsidR="00213168" w:rsidRPr="00213168">
        <w:rPr>
          <w:u w:val="single"/>
        </w:rPr>
        <w:t>:</w:t>
      </w:r>
    </w:p>
    <w:p w:rsidR="00A76228" w:rsidRPr="00213168" w:rsidRDefault="00213168" w:rsidP="00BD3D26">
      <w:pPr>
        <w:spacing w:after="0"/>
        <w:ind w:right="-613"/>
        <w:rPr>
          <w:rFonts w:eastAsia="Times New Roman" w:cs="Arial"/>
          <w:color w:val="000000"/>
        </w:rPr>
      </w:pPr>
      <w:r w:rsidRPr="00213168">
        <w:t>F</w:t>
      </w:r>
      <w:r w:rsidR="00A250F6" w:rsidRPr="00213168">
        <w:t>eature article</w:t>
      </w:r>
    </w:p>
    <w:p w:rsidR="00A76228" w:rsidRPr="00213168" w:rsidRDefault="00A76CF2" w:rsidP="00BD3D26">
      <w:pPr>
        <w:spacing w:after="0"/>
        <w:ind w:right="-613"/>
        <w:rPr>
          <w:rFonts w:eastAsia="Times New Roman" w:cs="Arial"/>
          <w:color w:val="000000"/>
        </w:rPr>
      </w:pPr>
      <w:hyperlink r:id="rId11" w:history="1">
        <w:r w:rsidR="00A76228" w:rsidRPr="00213168">
          <w:rPr>
            <w:rStyle w:val="Hyperlink"/>
            <w:rFonts w:cs="Arial"/>
          </w:rPr>
          <w:t>https://www.devex.com/news/in-sydney-a-call-for-paradigm-shift-on-agriculture-86967</w:t>
        </w:r>
      </w:hyperlink>
    </w:p>
    <w:p w:rsidR="00A76228" w:rsidRPr="00213168" w:rsidRDefault="00A76228" w:rsidP="00BD3D26">
      <w:pPr>
        <w:spacing w:before="120" w:after="0" w:line="240" w:lineRule="auto"/>
        <w:ind w:right="-613"/>
      </w:pPr>
      <w:r w:rsidRPr="00213168">
        <w:t xml:space="preserve">Raj Opinion Piece </w:t>
      </w:r>
      <w:hyperlink r:id="rId12" w:history="1">
        <w:r w:rsidRPr="00213168">
          <w:rPr>
            <w:rStyle w:val="Hyperlink"/>
          </w:rPr>
          <w:t>https://www.devex.com/news/why-hybrid-wheat-may-be-the-key-to-stave-off-world-hunger-86953</w:t>
        </w:r>
      </w:hyperlink>
    </w:p>
    <w:p w:rsidR="00A76228" w:rsidRPr="00213168" w:rsidRDefault="00A76228" w:rsidP="00BD3D26">
      <w:pPr>
        <w:spacing w:after="0" w:line="240" w:lineRule="auto"/>
        <w:ind w:right="-613"/>
      </w:pPr>
    </w:p>
    <w:p w:rsidR="00986BA9" w:rsidRPr="00213168" w:rsidRDefault="00A06916" w:rsidP="00BD3D26">
      <w:pPr>
        <w:spacing w:after="0" w:line="240" w:lineRule="auto"/>
        <w:ind w:right="-613"/>
      </w:pPr>
      <w:r w:rsidRPr="00213168">
        <w:rPr>
          <w:u w:val="single"/>
        </w:rPr>
        <w:t>ABC Country Hour (</w:t>
      </w:r>
      <w:r w:rsidR="00932031" w:rsidRPr="00213168">
        <w:t>t</w:t>
      </w:r>
      <w:r w:rsidR="00986BA9" w:rsidRPr="00213168">
        <w:t xml:space="preserve">wo full </w:t>
      </w:r>
      <w:r w:rsidR="0094408C" w:rsidRPr="00213168">
        <w:t xml:space="preserve">live one hour </w:t>
      </w:r>
      <w:r w:rsidR="00986BA9" w:rsidRPr="00213168">
        <w:t>programs</w:t>
      </w:r>
      <w:r w:rsidR="00932031" w:rsidRPr="00213168">
        <w:t xml:space="preserve"> </w:t>
      </w:r>
      <w:r w:rsidR="00A76228" w:rsidRPr="00213168">
        <w:t xml:space="preserve">from the event </w:t>
      </w:r>
      <w:r w:rsidR="00932031" w:rsidRPr="00213168">
        <w:t>plus additional stories, also distributed nationally to other State Country Hour programs</w:t>
      </w:r>
      <w:r w:rsidR="00A76228" w:rsidRPr="00213168">
        <w:t xml:space="preserve"> and for national rural news</w:t>
      </w:r>
      <w:r w:rsidR="00245A3F" w:rsidRPr="00213168">
        <w:t>)</w:t>
      </w:r>
      <w:r w:rsidR="00986BA9" w:rsidRPr="00213168">
        <w:t xml:space="preserve"> </w:t>
      </w:r>
    </w:p>
    <w:p w:rsidR="00213168" w:rsidRPr="00213168" w:rsidRDefault="00213168" w:rsidP="00BD3D26">
      <w:pPr>
        <w:spacing w:after="0" w:line="240" w:lineRule="auto"/>
        <w:ind w:right="-613"/>
      </w:pPr>
    </w:p>
    <w:p w:rsidR="00A06916" w:rsidRPr="00213168" w:rsidRDefault="00986BA9" w:rsidP="00BD3D26">
      <w:pPr>
        <w:spacing w:after="0" w:line="240" w:lineRule="auto"/>
        <w:ind w:right="-613"/>
      </w:pPr>
      <w:r w:rsidRPr="00213168">
        <w:t>Friday</w:t>
      </w:r>
      <w:r w:rsidR="00A06916" w:rsidRPr="00213168">
        <w:t xml:space="preserve"> </w:t>
      </w:r>
      <w:hyperlink r:id="rId13" w:history="1">
        <w:r w:rsidR="00A06916" w:rsidRPr="00213168">
          <w:rPr>
            <w:rStyle w:val="Hyperlink"/>
          </w:rPr>
          <w:t>http://www.abc.net.au/news/2015-09-18/nsw-country-hour-friday-18-september-2015/6787652</w:t>
        </w:r>
      </w:hyperlink>
    </w:p>
    <w:p w:rsidR="00986BA9" w:rsidRPr="00213168" w:rsidRDefault="00986BA9" w:rsidP="00BD3D26">
      <w:pPr>
        <w:spacing w:after="0" w:line="240" w:lineRule="auto"/>
        <w:ind w:right="-613"/>
        <w:rPr>
          <w:u w:val="single"/>
        </w:rPr>
      </w:pPr>
      <w:r w:rsidRPr="00213168">
        <w:br/>
        <w:t>Monday</w:t>
      </w:r>
      <w:r w:rsidRPr="00213168">
        <w:rPr>
          <w:u w:val="single"/>
        </w:rPr>
        <w:t xml:space="preserve"> </w:t>
      </w:r>
      <w:hyperlink r:id="rId14" w:history="1">
        <w:r w:rsidRPr="00213168">
          <w:rPr>
            <w:rStyle w:val="Hyperlink"/>
          </w:rPr>
          <w:t>http://www.abc.net.au/news/2015-09-21/nsw-country-hour-monday-21-september-2015/6792004</w:t>
        </w:r>
      </w:hyperlink>
    </w:p>
    <w:p w:rsidR="00986BA9" w:rsidRPr="00213168" w:rsidRDefault="00986BA9" w:rsidP="00BD3D26">
      <w:pPr>
        <w:spacing w:after="0" w:line="240" w:lineRule="auto"/>
        <w:ind w:right="-613"/>
        <w:rPr>
          <w:u w:val="single"/>
        </w:rPr>
      </w:pPr>
    </w:p>
    <w:p w:rsidR="00A06916" w:rsidRPr="00213168" w:rsidRDefault="00147CD6" w:rsidP="00BD3D26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Interviews were with</w:t>
      </w:r>
      <w:r w:rsidR="00A06916" w:rsidRPr="00213168">
        <w:rPr>
          <w:u w:val="single"/>
        </w:rPr>
        <w:t>:</w:t>
      </w:r>
    </w:p>
    <w:p w:rsidR="00245A3F" w:rsidRPr="00213168" w:rsidRDefault="00245A3F" w:rsidP="00BD3D26">
      <w:pPr>
        <w:spacing w:after="0" w:line="240" w:lineRule="auto"/>
        <w:ind w:right="-613"/>
      </w:pPr>
      <w:r w:rsidRPr="00213168">
        <w:t xml:space="preserve">Fischer </w:t>
      </w:r>
      <w:hyperlink r:id="rId15" w:history="1">
        <w:r w:rsidR="006174BD" w:rsidRPr="00213168">
          <w:rPr>
            <w:rStyle w:val="Hyperlink"/>
          </w:rPr>
          <w:t>http://mobile.abc.net.au/news/2015-09-25/aid-money-spent-on-wheat-breeding-brings-dividends-for-farmers/6805284</w:t>
        </w:r>
      </w:hyperlink>
    </w:p>
    <w:p w:rsidR="008731A0" w:rsidRPr="00213168" w:rsidRDefault="00245A3F" w:rsidP="00BD3D26">
      <w:pPr>
        <w:spacing w:after="0" w:line="240" w:lineRule="auto"/>
        <w:ind w:right="-613"/>
      </w:pPr>
      <w:proofErr w:type="spellStart"/>
      <w:r w:rsidRPr="00213168">
        <w:t>Ve</w:t>
      </w:r>
      <w:r w:rsidR="0030743F" w:rsidRPr="00213168">
        <w:t>l</w:t>
      </w:r>
      <w:r w:rsidRPr="00213168">
        <w:t>u</w:t>
      </w:r>
      <w:proofErr w:type="spellEnd"/>
      <w:r w:rsidRPr="00213168">
        <w:t xml:space="preserve"> </w:t>
      </w:r>
      <w:hyperlink r:id="rId16" w:history="1">
        <w:r w:rsidR="0030743F" w:rsidRPr="00213168">
          <w:rPr>
            <w:rStyle w:val="Hyperlink"/>
          </w:rPr>
          <w:t>http://www.abc.net.au/news/2015-09-22/nsw-ancient-and-wild-grasses-could-hold-the-key-to-drought-tole/6795580</w:t>
        </w:r>
      </w:hyperlink>
    </w:p>
    <w:p w:rsidR="0077274D" w:rsidRPr="00213168" w:rsidRDefault="0077274D" w:rsidP="00BD3D26">
      <w:pPr>
        <w:spacing w:after="0" w:line="240" w:lineRule="auto"/>
        <w:ind w:right="-613"/>
      </w:pPr>
      <w:proofErr w:type="spellStart"/>
      <w:r w:rsidRPr="00213168">
        <w:t>Vox</w:t>
      </w:r>
      <w:proofErr w:type="spellEnd"/>
      <w:r w:rsidRPr="00213168">
        <w:t xml:space="preserve"> pops on IWC and Gluten</w:t>
      </w:r>
      <w:r w:rsidR="00986BA9" w:rsidRPr="00213168">
        <w:t xml:space="preserve"> </w:t>
      </w:r>
      <w:hyperlink r:id="rId17" w:history="1">
        <w:r w:rsidR="00245A3F" w:rsidRPr="00213168">
          <w:rPr>
            <w:rStyle w:val="Hyperlink"/>
          </w:rPr>
          <w:t>http://www.abc.net.au/news/2015-09-18/wheat-researchers-vox-pop/6787202</w:t>
        </w:r>
      </w:hyperlink>
    </w:p>
    <w:p w:rsidR="00245A3F" w:rsidRPr="00213168" w:rsidRDefault="0077274D" w:rsidP="00BD3D26">
      <w:pPr>
        <w:spacing w:after="0" w:line="240" w:lineRule="auto"/>
        <w:ind w:right="-613"/>
      </w:pPr>
      <w:r w:rsidRPr="00213168">
        <w:t xml:space="preserve">Raj </w:t>
      </w:r>
      <w:hyperlink r:id="rId18" w:history="1">
        <w:r w:rsidR="00245A3F" w:rsidRPr="00213168">
          <w:rPr>
            <w:rStyle w:val="Hyperlink"/>
          </w:rPr>
          <w:t>http://www.abc.net.au/news/2015-09-18/wheat-research-needs-gm-to-feed-the-world/6786944</w:t>
        </w:r>
      </w:hyperlink>
    </w:p>
    <w:p w:rsidR="0077274D" w:rsidRPr="00213168" w:rsidRDefault="0077274D" w:rsidP="00BD3D26">
      <w:pPr>
        <w:spacing w:after="0" w:line="240" w:lineRule="auto"/>
        <w:ind w:right="-613"/>
      </w:pPr>
      <w:r w:rsidRPr="00213168">
        <w:t xml:space="preserve">Hickey </w:t>
      </w:r>
      <w:hyperlink r:id="rId19" w:history="1">
        <w:r w:rsidR="00245A3F" w:rsidRPr="00213168">
          <w:rPr>
            <w:rStyle w:val="Hyperlink"/>
          </w:rPr>
          <w:t>http://www.abc.net.au/news/2015-09-18/lee-hickey-on-speed-breeding/6787746</w:t>
        </w:r>
      </w:hyperlink>
    </w:p>
    <w:p w:rsidR="0077274D" w:rsidRPr="00213168" w:rsidRDefault="0077274D" w:rsidP="00BD3D26">
      <w:pPr>
        <w:spacing w:after="0" w:line="240" w:lineRule="auto"/>
        <w:ind w:right="-613"/>
      </w:pPr>
      <w:r w:rsidRPr="00213168">
        <w:t>Pardey</w:t>
      </w:r>
      <w:r w:rsidR="00986BA9" w:rsidRPr="00213168">
        <w:t xml:space="preserve"> </w:t>
      </w:r>
      <w:hyperlink r:id="rId20" w:history="1">
        <w:r w:rsidR="00245A3F" w:rsidRPr="00213168">
          <w:rPr>
            <w:rStyle w:val="Hyperlink"/>
          </w:rPr>
          <w:t>http://www.abc.net.au/news/2015-09-21/stripe-rust-costing-one-billion-dollars-in-lost-grain-production/6792106</w:t>
        </w:r>
      </w:hyperlink>
    </w:p>
    <w:p w:rsidR="0077274D" w:rsidRPr="00213168" w:rsidRDefault="0077274D" w:rsidP="00BD3D26">
      <w:pPr>
        <w:spacing w:after="0" w:line="240" w:lineRule="auto"/>
        <w:ind w:right="-613"/>
      </w:pPr>
      <w:r w:rsidRPr="00213168">
        <w:t xml:space="preserve">Williams </w:t>
      </w:r>
      <w:hyperlink r:id="rId21" w:history="1">
        <w:r w:rsidR="00245A3F" w:rsidRPr="00213168">
          <w:rPr>
            <w:rStyle w:val="Hyperlink"/>
          </w:rPr>
          <w:t>http://www.abc.net.au/news/2015-09-21/gluten-intolerance-a-growing-issue-for-grain-producers-to-consi/6792654</w:t>
        </w:r>
      </w:hyperlink>
    </w:p>
    <w:p w:rsidR="0077274D" w:rsidRPr="00213168" w:rsidRDefault="0077274D" w:rsidP="00BD3D26">
      <w:pPr>
        <w:spacing w:after="0" w:line="240" w:lineRule="auto"/>
        <w:ind w:right="-613"/>
      </w:pPr>
      <w:r w:rsidRPr="00213168">
        <w:t>Mahmoud</w:t>
      </w:r>
      <w:r w:rsidR="00986BA9" w:rsidRPr="00213168">
        <w:t xml:space="preserve"> </w:t>
      </w:r>
      <w:hyperlink r:id="rId22" w:history="1">
        <w:r w:rsidR="00245A3F" w:rsidRPr="00213168">
          <w:rPr>
            <w:rStyle w:val="Hyperlink"/>
          </w:rPr>
          <w:t>http://www.abc.net.au/news/2015-09-21/syrian-seed-bank-saved/6792590</w:t>
        </w:r>
      </w:hyperlink>
    </w:p>
    <w:p w:rsidR="00A81071" w:rsidRPr="00213168" w:rsidRDefault="00A81071" w:rsidP="00BD3D26">
      <w:pPr>
        <w:spacing w:after="0" w:line="240" w:lineRule="auto"/>
        <w:ind w:right="-613"/>
      </w:pPr>
    </w:p>
    <w:p w:rsidR="0077274D" w:rsidRPr="00213168" w:rsidRDefault="00213168" w:rsidP="00BD3D26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lastRenderedPageBreak/>
        <w:t xml:space="preserve">Fairfax </w:t>
      </w:r>
      <w:r w:rsidR="0077274D" w:rsidRPr="00213168">
        <w:rPr>
          <w:u w:val="single"/>
        </w:rPr>
        <w:t>Rural Press:</w:t>
      </w:r>
      <w:r w:rsidR="00A76228" w:rsidRPr="00213168">
        <w:rPr>
          <w:u w:val="single"/>
        </w:rPr>
        <w:t xml:space="preserve"> (stories distributed nationally)</w:t>
      </w:r>
    </w:p>
    <w:p w:rsidR="00B1723D" w:rsidRPr="00213168" w:rsidRDefault="00B1723D" w:rsidP="00BD3D26">
      <w:pPr>
        <w:spacing w:after="0" w:line="240" w:lineRule="auto"/>
        <w:ind w:right="-613"/>
      </w:pPr>
      <w:r w:rsidRPr="00213168">
        <w:t xml:space="preserve">Braun </w:t>
      </w:r>
      <w:hyperlink r:id="rId23" w:history="1">
        <w:r w:rsidRPr="00213168">
          <w:rPr>
            <w:rStyle w:val="Hyperlink"/>
          </w:rPr>
          <w:t>http://www.theland.com.au/news/agriculture/cropping/general-news/syrian-seed-genebank-flees-conflict/2744153.aspx</w:t>
        </w:r>
      </w:hyperlink>
    </w:p>
    <w:p w:rsidR="008445CE" w:rsidRPr="00213168" w:rsidRDefault="008445CE" w:rsidP="00BD3D26">
      <w:pPr>
        <w:spacing w:after="0" w:line="240" w:lineRule="auto"/>
        <w:ind w:right="-613"/>
      </w:pPr>
      <w:r w:rsidRPr="00213168">
        <w:t xml:space="preserve">Braun/DePauw </w:t>
      </w:r>
      <w:hyperlink r:id="rId24" w:history="1">
        <w:r w:rsidRPr="00213168">
          <w:rPr>
            <w:rStyle w:val="Hyperlink"/>
          </w:rPr>
          <w:t>http://www.theland.com.au/news/agriculture/cropping/grains/canadas-lessons-in-grain-gains/2744070.aspx</w:t>
        </w:r>
      </w:hyperlink>
    </w:p>
    <w:p w:rsidR="0077274D" w:rsidRPr="00213168" w:rsidRDefault="0077274D" w:rsidP="00BD3D26">
      <w:pPr>
        <w:spacing w:after="0" w:line="240" w:lineRule="auto"/>
        <w:ind w:right="-613"/>
      </w:pPr>
      <w:r w:rsidRPr="00213168">
        <w:t>Pardey</w:t>
      </w:r>
      <w:r w:rsidR="00B20AEC" w:rsidRPr="00213168">
        <w:t xml:space="preserve"> </w:t>
      </w:r>
      <w:hyperlink r:id="rId25" w:history="1">
        <w:r w:rsidR="00B20AEC" w:rsidRPr="00213168">
          <w:rPr>
            <w:rStyle w:val="Hyperlink"/>
          </w:rPr>
          <w:t>http://www.theland.com.au/news/agriculture/cropping/grains/wheat-research-needs-boost/2744068.aspx</w:t>
        </w:r>
      </w:hyperlink>
    </w:p>
    <w:p w:rsidR="00B20AEC" w:rsidRPr="00213168" w:rsidRDefault="00B20AEC" w:rsidP="00BD3D26">
      <w:pPr>
        <w:spacing w:after="0" w:line="240" w:lineRule="auto"/>
        <w:ind w:right="-613"/>
      </w:pPr>
      <w:r w:rsidRPr="00213168">
        <w:t xml:space="preserve">Pardey </w:t>
      </w:r>
      <w:hyperlink r:id="rId26" w:history="1">
        <w:r w:rsidRPr="00213168">
          <w:rPr>
            <w:rStyle w:val="Hyperlink"/>
          </w:rPr>
          <w:t>http://www.theland.com.au/news/agriculture/cropping/grains/rd-spend-declines/2744069.aspx</w:t>
        </w:r>
      </w:hyperlink>
    </w:p>
    <w:p w:rsidR="00A76228" w:rsidRPr="00213168" w:rsidRDefault="00A76228" w:rsidP="00BD3D26">
      <w:pPr>
        <w:spacing w:after="0" w:line="240" w:lineRule="auto"/>
        <w:ind w:right="-613"/>
      </w:pPr>
    </w:p>
    <w:p w:rsidR="00A76228" w:rsidRPr="00213168" w:rsidRDefault="00A76228" w:rsidP="00BD3D26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Macquarie National Rural News: (</w:t>
      </w:r>
      <w:r w:rsidRPr="00213168">
        <w:t xml:space="preserve">Australia's largest commercial radio news network) </w:t>
      </w:r>
    </w:p>
    <w:p w:rsidR="00A76228" w:rsidRPr="00213168" w:rsidRDefault="00A76228" w:rsidP="00BD3D26">
      <w:pPr>
        <w:spacing w:after="0" w:line="240" w:lineRule="auto"/>
        <w:ind w:right="-613"/>
      </w:pPr>
      <w:r w:rsidRPr="00213168">
        <w:t xml:space="preserve">Hans </w:t>
      </w:r>
      <w:hyperlink r:id="rId27" w:history="1">
        <w:r w:rsidRPr="00213168">
          <w:rPr>
            <w:rStyle w:val="Hyperlink"/>
          </w:rPr>
          <w:t>http://www.2gb.com/article/rural-news-220915</w:t>
        </w:r>
      </w:hyperlink>
      <w:r w:rsidRPr="00213168">
        <w:t xml:space="preserve"> (at 3mins)</w:t>
      </w:r>
    </w:p>
    <w:p w:rsidR="00A76228" w:rsidRPr="00213168" w:rsidRDefault="00A76228" w:rsidP="00BD3D26">
      <w:pPr>
        <w:spacing w:after="0" w:line="240" w:lineRule="auto"/>
        <w:ind w:right="-613"/>
      </w:pPr>
      <w:r w:rsidRPr="00213168">
        <w:t xml:space="preserve">Pardey </w:t>
      </w:r>
      <w:hyperlink r:id="rId28" w:history="1">
        <w:r w:rsidRPr="00213168">
          <w:rPr>
            <w:rStyle w:val="Hyperlink"/>
          </w:rPr>
          <w:t>http://www.2gb.com/article/rural-news-230915</w:t>
        </w:r>
      </w:hyperlink>
      <w:r w:rsidRPr="00213168">
        <w:t xml:space="preserve"> (at 4mins)</w:t>
      </w:r>
    </w:p>
    <w:p w:rsidR="00A76228" w:rsidRPr="00213168" w:rsidRDefault="00A76228" w:rsidP="00BD3D26">
      <w:pPr>
        <w:spacing w:after="0" w:line="240" w:lineRule="auto"/>
        <w:ind w:right="-613"/>
        <w:rPr>
          <w:u w:val="single"/>
        </w:rPr>
      </w:pPr>
    </w:p>
    <w:p w:rsidR="00213168" w:rsidRPr="00213168" w:rsidRDefault="00213168" w:rsidP="00213168">
      <w:pPr>
        <w:spacing w:after="0" w:line="240" w:lineRule="auto"/>
        <w:ind w:right="-613"/>
      </w:pPr>
      <w:r w:rsidRPr="00213168">
        <w:rPr>
          <w:u w:val="single"/>
        </w:rPr>
        <w:t>Weekly Times</w:t>
      </w:r>
      <w:r w:rsidRPr="00213168">
        <w:t xml:space="preserve"> (biggest circulating rural newspaper)</w:t>
      </w:r>
    </w:p>
    <w:p w:rsidR="00213168" w:rsidRPr="00213168" w:rsidRDefault="00213168" w:rsidP="00213168">
      <w:pPr>
        <w:spacing w:after="0"/>
      </w:pPr>
      <w:r w:rsidRPr="00213168">
        <w:t xml:space="preserve">Raj </w:t>
      </w:r>
      <w:r w:rsidRPr="00213168">
        <w:rPr>
          <w:rFonts w:eastAsia="Times New Roman"/>
        </w:rPr>
        <w:t xml:space="preserve">Page 9 </w:t>
      </w:r>
      <w:hyperlink r:id="rId29" w:history="1">
        <w:r w:rsidRPr="00213168">
          <w:rPr>
            <w:rStyle w:val="Hyperlink"/>
          </w:rPr>
          <w:t>http://www.weeklytimesnow.com.au/agribusiness/cropping/genetic-modification-needed-to-boost-wheat-crop-production-by-2050/story-fnker6ee-1227548816824</w:t>
        </w:r>
      </w:hyperlink>
    </w:p>
    <w:p w:rsidR="00213168" w:rsidRPr="00213168" w:rsidRDefault="00213168" w:rsidP="00213168">
      <w:pPr>
        <w:spacing w:after="160"/>
        <w:rPr>
          <w:rFonts w:eastAsia="Times New Roman"/>
        </w:rPr>
      </w:pPr>
      <w:r w:rsidRPr="00213168">
        <w:rPr>
          <w:rFonts w:eastAsia="Times New Roman"/>
        </w:rPr>
        <w:t xml:space="preserve">Raj Page 16 </w:t>
      </w:r>
      <w:hyperlink r:id="rId30" w:history="1">
        <w:r w:rsidRPr="00213168">
          <w:rPr>
            <w:rStyle w:val="Hyperlink"/>
          </w:rPr>
          <w:t>http://www.weeklytimesnow.com.au/news/opinion/biotechnology-can-help-avert-global-hunger/story-fnkerdb0-1227547612084</w:t>
        </w:r>
      </w:hyperlink>
    </w:p>
    <w:p w:rsidR="00B20AEC" w:rsidRPr="00213168" w:rsidRDefault="00B20AEC" w:rsidP="00BD3D26">
      <w:pPr>
        <w:spacing w:after="0" w:line="240" w:lineRule="auto"/>
        <w:ind w:right="-613"/>
        <w:rPr>
          <w:u w:val="single"/>
        </w:rPr>
      </w:pPr>
      <w:r w:rsidRPr="00213168">
        <w:rPr>
          <w:u w:val="single"/>
        </w:rPr>
        <w:t>Narrabri Courier</w:t>
      </w:r>
    </w:p>
    <w:p w:rsidR="00B20AEC" w:rsidRPr="00213168" w:rsidRDefault="00B20AEC" w:rsidP="00BD3D26">
      <w:pPr>
        <w:spacing w:after="0" w:line="240" w:lineRule="auto"/>
        <w:ind w:right="-613"/>
      </w:pPr>
      <w:r w:rsidRPr="00213168">
        <w:t xml:space="preserve">Raj </w:t>
      </w:r>
      <w:hyperlink r:id="rId31" w:history="1">
        <w:r w:rsidRPr="00213168">
          <w:rPr>
            <w:rStyle w:val="Hyperlink"/>
          </w:rPr>
          <w:t>http://www.thecourier.net.au/news/thanks-narrabri-says-famed-scientist/</w:t>
        </w:r>
      </w:hyperlink>
    </w:p>
    <w:p w:rsidR="00B20AEC" w:rsidRPr="00213168" w:rsidRDefault="00262CFD" w:rsidP="00BD3D26">
      <w:pPr>
        <w:spacing w:after="0" w:line="240" w:lineRule="auto"/>
        <w:ind w:right="-613"/>
      </w:pPr>
      <w:r w:rsidRPr="00213168">
        <w:t xml:space="preserve">Sharp, </w:t>
      </w:r>
      <w:proofErr w:type="spellStart"/>
      <w:r w:rsidRPr="00213168">
        <w:t>Threthowan</w:t>
      </w:r>
      <w:proofErr w:type="spellEnd"/>
      <w:r w:rsidRPr="00213168">
        <w:t xml:space="preserve"> and international visitors </w:t>
      </w:r>
      <w:hyperlink r:id="rId32" w:history="1">
        <w:r w:rsidRPr="00213168">
          <w:rPr>
            <w:rStyle w:val="Hyperlink"/>
          </w:rPr>
          <w:t>http://www.thecourier.net.au/news/world-wheat-leaders-in-narrabri/</w:t>
        </w:r>
      </w:hyperlink>
    </w:p>
    <w:p w:rsidR="00262CFD" w:rsidRPr="00213168" w:rsidRDefault="00262CFD" w:rsidP="00BD3D26">
      <w:pPr>
        <w:spacing w:after="0" w:line="240" w:lineRule="auto"/>
        <w:ind w:right="-613"/>
      </w:pPr>
    </w:p>
    <w:sectPr w:rsidR="00262CFD" w:rsidRPr="00213168" w:rsidSect="00356956">
      <w:pgSz w:w="11906" w:h="16838"/>
      <w:pgMar w:top="79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71DEE"/>
    <w:rsid w:val="0000021F"/>
    <w:rsid w:val="0000062B"/>
    <w:rsid w:val="00000A77"/>
    <w:rsid w:val="00000FBA"/>
    <w:rsid w:val="000014FF"/>
    <w:rsid w:val="00001BCD"/>
    <w:rsid w:val="00002152"/>
    <w:rsid w:val="000033C0"/>
    <w:rsid w:val="00003EA8"/>
    <w:rsid w:val="00004FE2"/>
    <w:rsid w:val="00005078"/>
    <w:rsid w:val="000053EE"/>
    <w:rsid w:val="000054EA"/>
    <w:rsid w:val="00005B11"/>
    <w:rsid w:val="00005E05"/>
    <w:rsid w:val="000067D8"/>
    <w:rsid w:val="000069AE"/>
    <w:rsid w:val="00007212"/>
    <w:rsid w:val="0000797B"/>
    <w:rsid w:val="0001010A"/>
    <w:rsid w:val="0001094A"/>
    <w:rsid w:val="00010D83"/>
    <w:rsid w:val="00010EE5"/>
    <w:rsid w:val="000123E4"/>
    <w:rsid w:val="00012F35"/>
    <w:rsid w:val="0001314F"/>
    <w:rsid w:val="00013B43"/>
    <w:rsid w:val="00014B41"/>
    <w:rsid w:val="00014F8F"/>
    <w:rsid w:val="0001554B"/>
    <w:rsid w:val="00015558"/>
    <w:rsid w:val="0001598F"/>
    <w:rsid w:val="00015A14"/>
    <w:rsid w:val="00015BAE"/>
    <w:rsid w:val="000162EA"/>
    <w:rsid w:val="00017391"/>
    <w:rsid w:val="00017A7E"/>
    <w:rsid w:val="000207B0"/>
    <w:rsid w:val="00020943"/>
    <w:rsid w:val="0002186D"/>
    <w:rsid w:val="00021A3F"/>
    <w:rsid w:val="00022031"/>
    <w:rsid w:val="000222A9"/>
    <w:rsid w:val="000230F5"/>
    <w:rsid w:val="00023E70"/>
    <w:rsid w:val="0002410B"/>
    <w:rsid w:val="00024648"/>
    <w:rsid w:val="00024723"/>
    <w:rsid w:val="00024EFD"/>
    <w:rsid w:val="0002510E"/>
    <w:rsid w:val="00025329"/>
    <w:rsid w:val="0002542C"/>
    <w:rsid w:val="00025659"/>
    <w:rsid w:val="00025ACB"/>
    <w:rsid w:val="0002623B"/>
    <w:rsid w:val="0002661C"/>
    <w:rsid w:val="00026AC7"/>
    <w:rsid w:val="000274C8"/>
    <w:rsid w:val="000275FE"/>
    <w:rsid w:val="00027892"/>
    <w:rsid w:val="0003036E"/>
    <w:rsid w:val="0003117B"/>
    <w:rsid w:val="00031396"/>
    <w:rsid w:val="00031684"/>
    <w:rsid w:val="00031B8E"/>
    <w:rsid w:val="00031C25"/>
    <w:rsid w:val="00031F1E"/>
    <w:rsid w:val="000324B3"/>
    <w:rsid w:val="000325F6"/>
    <w:rsid w:val="000327AC"/>
    <w:rsid w:val="00032AA6"/>
    <w:rsid w:val="000334D0"/>
    <w:rsid w:val="000340E0"/>
    <w:rsid w:val="00034389"/>
    <w:rsid w:val="00034DF4"/>
    <w:rsid w:val="000354D5"/>
    <w:rsid w:val="000358ED"/>
    <w:rsid w:val="0003724D"/>
    <w:rsid w:val="00037BA6"/>
    <w:rsid w:val="000401FE"/>
    <w:rsid w:val="00040529"/>
    <w:rsid w:val="000410D8"/>
    <w:rsid w:val="0004145A"/>
    <w:rsid w:val="00041B1D"/>
    <w:rsid w:val="00041DD9"/>
    <w:rsid w:val="000421FE"/>
    <w:rsid w:val="000431D1"/>
    <w:rsid w:val="00043304"/>
    <w:rsid w:val="00043AAA"/>
    <w:rsid w:val="00044F26"/>
    <w:rsid w:val="000450D6"/>
    <w:rsid w:val="0004537A"/>
    <w:rsid w:val="000459C4"/>
    <w:rsid w:val="00045BF2"/>
    <w:rsid w:val="00045E74"/>
    <w:rsid w:val="000466CA"/>
    <w:rsid w:val="00047435"/>
    <w:rsid w:val="000475B1"/>
    <w:rsid w:val="000503A5"/>
    <w:rsid w:val="00050AFF"/>
    <w:rsid w:val="000515BC"/>
    <w:rsid w:val="00051DB3"/>
    <w:rsid w:val="000527CE"/>
    <w:rsid w:val="00052D7A"/>
    <w:rsid w:val="00053776"/>
    <w:rsid w:val="00053B3C"/>
    <w:rsid w:val="000540E7"/>
    <w:rsid w:val="00054996"/>
    <w:rsid w:val="00054AA1"/>
    <w:rsid w:val="00054DAD"/>
    <w:rsid w:val="00054F44"/>
    <w:rsid w:val="000559D6"/>
    <w:rsid w:val="00055D09"/>
    <w:rsid w:val="000564CE"/>
    <w:rsid w:val="00056A60"/>
    <w:rsid w:val="00057259"/>
    <w:rsid w:val="000573A9"/>
    <w:rsid w:val="0005757E"/>
    <w:rsid w:val="000577BD"/>
    <w:rsid w:val="000577EA"/>
    <w:rsid w:val="000579FF"/>
    <w:rsid w:val="0006009D"/>
    <w:rsid w:val="000607BD"/>
    <w:rsid w:val="0006080A"/>
    <w:rsid w:val="000608A6"/>
    <w:rsid w:val="000609FB"/>
    <w:rsid w:val="00061240"/>
    <w:rsid w:val="00061383"/>
    <w:rsid w:val="000625E1"/>
    <w:rsid w:val="00062784"/>
    <w:rsid w:val="00062D71"/>
    <w:rsid w:val="00062FCE"/>
    <w:rsid w:val="00063F1E"/>
    <w:rsid w:val="0006402C"/>
    <w:rsid w:val="0006410F"/>
    <w:rsid w:val="00065138"/>
    <w:rsid w:val="00065584"/>
    <w:rsid w:val="00066B75"/>
    <w:rsid w:val="000676A9"/>
    <w:rsid w:val="000677A6"/>
    <w:rsid w:val="000702E8"/>
    <w:rsid w:val="00071226"/>
    <w:rsid w:val="000715E2"/>
    <w:rsid w:val="00072319"/>
    <w:rsid w:val="00072889"/>
    <w:rsid w:val="00072F70"/>
    <w:rsid w:val="00073378"/>
    <w:rsid w:val="0007477F"/>
    <w:rsid w:val="00074BB9"/>
    <w:rsid w:val="00075093"/>
    <w:rsid w:val="0007519D"/>
    <w:rsid w:val="00075C4A"/>
    <w:rsid w:val="00076077"/>
    <w:rsid w:val="00076478"/>
    <w:rsid w:val="00076EE1"/>
    <w:rsid w:val="00076F60"/>
    <w:rsid w:val="00080196"/>
    <w:rsid w:val="000804BC"/>
    <w:rsid w:val="000804D5"/>
    <w:rsid w:val="00080CD3"/>
    <w:rsid w:val="000813A7"/>
    <w:rsid w:val="000817FF"/>
    <w:rsid w:val="00083656"/>
    <w:rsid w:val="0008380F"/>
    <w:rsid w:val="00083830"/>
    <w:rsid w:val="0008488E"/>
    <w:rsid w:val="000848C2"/>
    <w:rsid w:val="00084995"/>
    <w:rsid w:val="00084E5B"/>
    <w:rsid w:val="00084EF0"/>
    <w:rsid w:val="00085D68"/>
    <w:rsid w:val="00085F02"/>
    <w:rsid w:val="00086163"/>
    <w:rsid w:val="00086504"/>
    <w:rsid w:val="000872C9"/>
    <w:rsid w:val="000875B3"/>
    <w:rsid w:val="0009032E"/>
    <w:rsid w:val="0009044E"/>
    <w:rsid w:val="000904EC"/>
    <w:rsid w:val="00090E0E"/>
    <w:rsid w:val="00090E21"/>
    <w:rsid w:val="00091345"/>
    <w:rsid w:val="00091720"/>
    <w:rsid w:val="000918C6"/>
    <w:rsid w:val="00091AC2"/>
    <w:rsid w:val="00092097"/>
    <w:rsid w:val="00092C47"/>
    <w:rsid w:val="00092EE4"/>
    <w:rsid w:val="00094260"/>
    <w:rsid w:val="00094A6A"/>
    <w:rsid w:val="000952D5"/>
    <w:rsid w:val="000957FD"/>
    <w:rsid w:val="00095850"/>
    <w:rsid w:val="00096868"/>
    <w:rsid w:val="00096AB5"/>
    <w:rsid w:val="000979B8"/>
    <w:rsid w:val="000A0769"/>
    <w:rsid w:val="000A0EDE"/>
    <w:rsid w:val="000A0FD0"/>
    <w:rsid w:val="000A1987"/>
    <w:rsid w:val="000A1B63"/>
    <w:rsid w:val="000A1FD4"/>
    <w:rsid w:val="000A23FC"/>
    <w:rsid w:val="000A28A4"/>
    <w:rsid w:val="000A2E24"/>
    <w:rsid w:val="000A38ED"/>
    <w:rsid w:val="000A3C29"/>
    <w:rsid w:val="000A48CA"/>
    <w:rsid w:val="000A4ADA"/>
    <w:rsid w:val="000A4DB7"/>
    <w:rsid w:val="000A4EFC"/>
    <w:rsid w:val="000A5186"/>
    <w:rsid w:val="000A61B8"/>
    <w:rsid w:val="000A6800"/>
    <w:rsid w:val="000A681C"/>
    <w:rsid w:val="000A750B"/>
    <w:rsid w:val="000A7705"/>
    <w:rsid w:val="000A7888"/>
    <w:rsid w:val="000B0482"/>
    <w:rsid w:val="000B09E4"/>
    <w:rsid w:val="000B0A7E"/>
    <w:rsid w:val="000B0B09"/>
    <w:rsid w:val="000B13F4"/>
    <w:rsid w:val="000B186B"/>
    <w:rsid w:val="000B1A49"/>
    <w:rsid w:val="000B1B39"/>
    <w:rsid w:val="000B1D13"/>
    <w:rsid w:val="000B25D3"/>
    <w:rsid w:val="000B288A"/>
    <w:rsid w:val="000B2C82"/>
    <w:rsid w:val="000B2E74"/>
    <w:rsid w:val="000B2EBF"/>
    <w:rsid w:val="000B2EC1"/>
    <w:rsid w:val="000B3FE5"/>
    <w:rsid w:val="000B4633"/>
    <w:rsid w:val="000B4773"/>
    <w:rsid w:val="000B49EC"/>
    <w:rsid w:val="000B55D1"/>
    <w:rsid w:val="000B5CFB"/>
    <w:rsid w:val="000B5E0D"/>
    <w:rsid w:val="000B6BE6"/>
    <w:rsid w:val="000B712F"/>
    <w:rsid w:val="000B750A"/>
    <w:rsid w:val="000B7956"/>
    <w:rsid w:val="000B7A5B"/>
    <w:rsid w:val="000B7FDF"/>
    <w:rsid w:val="000C01FE"/>
    <w:rsid w:val="000C14EA"/>
    <w:rsid w:val="000C17E6"/>
    <w:rsid w:val="000C17EA"/>
    <w:rsid w:val="000C1AA1"/>
    <w:rsid w:val="000C1CC2"/>
    <w:rsid w:val="000C1E92"/>
    <w:rsid w:val="000C4173"/>
    <w:rsid w:val="000C45E3"/>
    <w:rsid w:val="000C472B"/>
    <w:rsid w:val="000C4A62"/>
    <w:rsid w:val="000C51F4"/>
    <w:rsid w:val="000C5581"/>
    <w:rsid w:val="000C5590"/>
    <w:rsid w:val="000C5B1B"/>
    <w:rsid w:val="000C5BB4"/>
    <w:rsid w:val="000C5F9B"/>
    <w:rsid w:val="000C6037"/>
    <w:rsid w:val="000C6282"/>
    <w:rsid w:val="000C6875"/>
    <w:rsid w:val="000C6903"/>
    <w:rsid w:val="000C6EA4"/>
    <w:rsid w:val="000C74BF"/>
    <w:rsid w:val="000C78BD"/>
    <w:rsid w:val="000C7CCE"/>
    <w:rsid w:val="000D0656"/>
    <w:rsid w:val="000D06A6"/>
    <w:rsid w:val="000D0E33"/>
    <w:rsid w:val="000D1785"/>
    <w:rsid w:val="000D1DBA"/>
    <w:rsid w:val="000D2DE7"/>
    <w:rsid w:val="000D3B90"/>
    <w:rsid w:val="000D5BD9"/>
    <w:rsid w:val="000D68D4"/>
    <w:rsid w:val="000D7458"/>
    <w:rsid w:val="000D76BA"/>
    <w:rsid w:val="000E06C4"/>
    <w:rsid w:val="000E0C36"/>
    <w:rsid w:val="000E14E5"/>
    <w:rsid w:val="000E17BE"/>
    <w:rsid w:val="000E2ED9"/>
    <w:rsid w:val="000E3024"/>
    <w:rsid w:val="000E321A"/>
    <w:rsid w:val="000E3AD7"/>
    <w:rsid w:val="000E3E9F"/>
    <w:rsid w:val="000E4028"/>
    <w:rsid w:val="000E4620"/>
    <w:rsid w:val="000E4C9F"/>
    <w:rsid w:val="000E4D06"/>
    <w:rsid w:val="000E5149"/>
    <w:rsid w:val="000E573B"/>
    <w:rsid w:val="000E5BBD"/>
    <w:rsid w:val="000E5D56"/>
    <w:rsid w:val="000E5EEE"/>
    <w:rsid w:val="000E60B0"/>
    <w:rsid w:val="000E6616"/>
    <w:rsid w:val="000E684C"/>
    <w:rsid w:val="000E6D05"/>
    <w:rsid w:val="000E6D7E"/>
    <w:rsid w:val="000F03A6"/>
    <w:rsid w:val="000F040E"/>
    <w:rsid w:val="000F049C"/>
    <w:rsid w:val="000F0922"/>
    <w:rsid w:val="000F0BEA"/>
    <w:rsid w:val="000F120C"/>
    <w:rsid w:val="000F15F5"/>
    <w:rsid w:val="000F19DA"/>
    <w:rsid w:val="000F28E8"/>
    <w:rsid w:val="000F3020"/>
    <w:rsid w:val="000F34FE"/>
    <w:rsid w:val="000F3528"/>
    <w:rsid w:val="000F3651"/>
    <w:rsid w:val="000F3665"/>
    <w:rsid w:val="000F3D10"/>
    <w:rsid w:val="000F3D2D"/>
    <w:rsid w:val="000F4417"/>
    <w:rsid w:val="000F4A79"/>
    <w:rsid w:val="000F4B0E"/>
    <w:rsid w:val="000F52EA"/>
    <w:rsid w:val="000F5A1A"/>
    <w:rsid w:val="000F6A49"/>
    <w:rsid w:val="000F6CE9"/>
    <w:rsid w:val="000F75B8"/>
    <w:rsid w:val="001008F6"/>
    <w:rsid w:val="0010118C"/>
    <w:rsid w:val="00101198"/>
    <w:rsid w:val="0010173D"/>
    <w:rsid w:val="0010190B"/>
    <w:rsid w:val="00101FEB"/>
    <w:rsid w:val="001022B4"/>
    <w:rsid w:val="00103319"/>
    <w:rsid w:val="001043DF"/>
    <w:rsid w:val="0010444B"/>
    <w:rsid w:val="0010446F"/>
    <w:rsid w:val="0010457A"/>
    <w:rsid w:val="001049E7"/>
    <w:rsid w:val="00105A01"/>
    <w:rsid w:val="0010608D"/>
    <w:rsid w:val="00106376"/>
    <w:rsid w:val="0010640C"/>
    <w:rsid w:val="001066DB"/>
    <w:rsid w:val="001069DE"/>
    <w:rsid w:val="00107456"/>
    <w:rsid w:val="00107954"/>
    <w:rsid w:val="00107B24"/>
    <w:rsid w:val="00110204"/>
    <w:rsid w:val="00110586"/>
    <w:rsid w:val="0011123B"/>
    <w:rsid w:val="00112661"/>
    <w:rsid w:val="00112683"/>
    <w:rsid w:val="00113438"/>
    <w:rsid w:val="00113980"/>
    <w:rsid w:val="00113FF8"/>
    <w:rsid w:val="00114918"/>
    <w:rsid w:val="00114EAC"/>
    <w:rsid w:val="00115B38"/>
    <w:rsid w:val="001160A6"/>
    <w:rsid w:val="001160C2"/>
    <w:rsid w:val="001164F1"/>
    <w:rsid w:val="001174F9"/>
    <w:rsid w:val="00117AD2"/>
    <w:rsid w:val="00117B8A"/>
    <w:rsid w:val="001204CF"/>
    <w:rsid w:val="00120598"/>
    <w:rsid w:val="00121601"/>
    <w:rsid w:val="001216FC"/>
    <w:rsid w:val="0012181E"/>
    <w:rsid w:val="00121E9C"/>
    <w:rsid w:val="00122213"/>
    <w:rsid w:val="001229D2"/>
    <w:rsid w:val="00123550"/>
    <w:rsid w:val="00123790"/>
    <w:rsid w:val="00124ED8"/>
    <w:rsid w:val="00125326"/>
    <w:rsid w:val="00125508"/>
    <w:rsid w:val="001266C9"/>
    <w:rsid w:val="00126B2B"/>
    <w:rsid w:val="00126B2C"/>
    <w:rsid w:val="00126D91"/>
    <w:rsid w:val="00127C6A"/>
    <w:rsid w:val="001303E6"/>
    <w:rsid w:val="0013053B"/>
    <w:rsid w:val="0013054A"/>
    <w:rsid w:val="001305FD"/>
    <w:rsid w:val="00131BFD"/>
    <w:rsid w:val="00133BEC"/>
    <w:rsid w:val="00133C0F"/>
    <w:rsid w:val="00133D12"/>
    <w:rsid w:val="00133E4F"/>
    <w:rsid w:val="0013480E"/>
    <w:rsid w:val="00134A2D"/>
    <w:rsid w:val="00134C7D"/>
    <w:rsid w:val="00134DCB"/>
    <w:rsid w:val="00135692"/>
    <w:rsid w:val="00135AA2"/>
    <w:rsid w:val="00135C8F"/>
    <w:rsid w:val="00135CC1"/>
    <w:rsid w:val="00135FEF"/>
    <w:rsid w:val="00136079"/>
    <w:rsid w:val="00136516"/>
    <w:rsid w:val="00136A2A"/>
    <w:rsid w:val="00137003"/>
    <w:rsid w:val="0013754E"/>
    <w:rsid w:val="00140435"/>
    <w:rsid w:val="001407A5"/>
    <w:rsid w:val="0014191B"/>
    <w:rsid w:val="00141B5A"/>
    <w:rsid w:val="00141C1E"/>
    <w:rsid w:val="001436A4"/>
    <w:rsid w:val="00144227"/>
    <w:rsid w:val="00144EFE"/>
    <w:rsid w:val="00145A57"/>
    <w:rsid w:val="00145B52"/>
    <w:rsid w:val="00145BB6"/>
    <w:rsid w:val="00145EE5"/>
    <w:rsid w:val="00146240"/>
    <w:rsid w:val="00146E7C"/>
    <w:rsid w:val="001472FC"/>
    <w:rsid w:val="00147CD6"/>
    <w:rsid w:val="00151D24"/>
    <w:rsid w:val="00151DDD"/>
    <w:rsid w:val="00152090"/>
    <w:rsid w:val="0015281F"/>
    <w:rsid w:val="0015295C"/>
    <w:rsid w:val="00152E54"/>
    <w:rsid w:val="00153C68"/>
    <w:rsid w:val="00154056"/>
    <w:rsid w:val="0015415C"/>
    <w:rsid w:val="001547D8"/>
    <w:rsid w:val="0015508D"/>
    <w:rsid w:val="001556FA"/>
    <w:rsid w:val="0015599E"/>
    <w:rsid w:val="00155C0C"/>
    <w:rsid w:val="00156511"/>
    <w:rsid w:val="0015653C"/>
    <w:rsid w:val="00157F07"/>
    <w:rsid w:val="001604F7"/>
    <w:rsid w:val="00160584"/>
    <w:rsid w:val="001605DA"/>
    <w:rsid w:val="00160898"/>
    <w:rsid w:val="00160936"/>
    <w:rsid w:val="0016124D"/>
    <w:rsid w:val="00161A37"/>
    <w:rsid w:val="001622C3"/>
    <w:rsid w:val="001624EB"/>
    <w:rsid w:val="00162E76"/>
    <w:rsid w:val="0016303E"/>
    <w:rsid w:val="00164332"/>
    <w:rsid w:val="00164586"/>
    <w:rsid w:val="00165FEC"/>
    <w:rsid w:val="001666E2"/>
    <w:rsid w:val="00167030"/>
    <w:rsid w:val="001670C0"/>
    <w:rsid w:val="00167D5B"/>
    <w:rsid w:val="00167EC0"/>
    <w:rsid w:val="001701A6"/>
    <w:rsid w:val="0017027F"/>
    <w:rsid w:val="00171195"/>
    <w:rsid w:val="00171F4B"/>
    <w:rsid w:val="0017202C"/>
    <w:rsid w:val="00172DF0"/>
    <w:rsid w:val="001730E1"/>
    <w:rsid w:val="00173347"/>
    <w:rsid w:val="001739AE"/>
    <w:rsid w:val="00174DA9"/>
    <w:rsid w:val="00175426"/>
    <w:rsid w:val="00175F6E"/>
    <w:rsid w:val="00175FC1"/>
    <w:rsid w:val="0017729C"/>
    <w:rsid w:val="001776C2"/>
    <w:rsid w:val="001776E9"/>
    <w:rsid w:val="001777F3"/>
    <w:rsid w:val="0018017C"/>
    <w:rsid w:val="001802EC"/>
    <w:rsid w:val="001803E0"/>
    <w:rsid w:val="00180914"/>
    <w:rsid w:val="0018141B"/>
    <w:rsid w:val="00181E9C"/>
    <w:rsid w:val="00182AE6"/>
    <w:rsid w:val="00182C29"/>
    <w:rsid w:val="00182D8F"/>
    <w:rsid w:val="0018351B"/>
    <w:rsid w:val="0018387B"/>
    <w:rsid w:val="0018395E"/>
    <w:rsid w:val="00183D25"/>
    <w:rsid w:val="00184568"/>
    <w:rsid w:val="00184750"/>
    <w:rsid w:val="0018536E"/>
    <w:rsid w:val="00185D53"/>
    <w:rsid w:val="00185DC2"/>
    <w:rsid w:val="00185F78"/>
    <w:rsid w:val="001862FD"/>
    <w:rsid w:val="0018630D"/>
    <w:rsid w:val="0018724B"/>
    <w:rsid w:val="00187372"/>
    <w:rsid w:val="00187BEC"/>
    <w:rsid w:val="00190D0B"/>
    <w:rsid w:val="0019218D"/>
    <w:rsid w:val="001923A0"/>
    <w:rsid w:val="00192746"/>
    <w:rsid w:val="00193572"/>
    <w:rsid w:val="001938F3"/>
    <w:rsid w:val="00193ACB"/>
    <w:rsid w:val="00194350"/>
    <w:rsid w:val="0019461D"/>
    <w:rsid w:val="001975EA"/>
    <w:rsid w:val="00197E78"/>
    <w:rsid w:val="001A0498"/>
    <w:rsid w:val="001A11D0"/>
    <w:rsid w:val="001A1217"/>
    <w:rsid w:val="001A1F2D"/>
    <w:rsid w:val="001A261A"/>
    <w:rsid w:val="001A275E"/>
    <w:rsid w:val="001A2970"/>
    <w:rsid w:val="001A2CE8"/>
    <w:rsid w:val="001A2D5D"/>
    <w:rsid w:val="001A32CB"/>
    <w:rsid w:val="001A346A"/>
    <w:rsid w:val="001A391A"/>
    <w:rsid w:val="001A44A4"/>
    <w:rsid w:val="001A4E1A"/>
    <w:rsid w:val="001A5DBA"/>
    <w:rsid w:val="001A61F1"/>
    <w:rsid w:val="001A63BA"/>
    <w:rsid w:val="001A669F"/>
    <w:rsid w:val="001A6A9E"/>
    <w:rsid w:val="001A6B48"/>
    <w:rsid w:val="001A6D0C"/>
    <w:rsid w:val="001A6DFA"/>
    <w:rsid w:val="001A7A6B"/>
    <w:rsid w:val="001A7BE7"/>
    <w:rsid w:val="001A7EF0"/>
    <w:rsid w:val="001B0E7E"/>
    <w:rsid w:val="001B0E8C"/>
    <w:rsid w:val="001B11FD"/>
    <w:rsid w:val="001B13D2"/>
    <w:rsid w:val="001B2206"/>
    <w:rsid w:val="001B238F"/>
    <w:rsid w:val="001B27C2"/>
    <w:rsid w:val="001B2BDD"/>
    <w:rsid w:val="001B2DF6"/>
    <w:rsid w:val="001B3ADD"/>
    <w:rsid w:val="001B3B9A"/>
    <w:rsid w:val="001B4DD7"/>
    <w:rsid w:val="001B59D7"/>
    <w:rsid w:val="001B658C"/>
    <w:rsid w:val="001B660E"/>
    <w:rsid w:val="001B68B1"/>
    <w:rsid w:val="001B68D6"/>
    <w:rsid w:val="001B7031"/>
    <w:rsid w:val="001B7685"/>
    <w:rsid w:val="001B7BB6"/>
    <w:rsid w:val="001B7DB1"/>
    <w:rsid w:val="001C0521"/>
    <w:rsid w:val="001C1AB2"/>
    <w:rsid w:val="001C2610"/>
    <w:rsid w:val="001C2848"/>
    <w:rsid w:val="001C29D0"/>
    <w:rsid w:val="001C303A"/>
    <w:rsid w:val="001C308F"/>
    <w:rsid w:val="001C3348"/>
    <w:rsid w:val="001C35AD"/>
    <w:rsid w:val="001C35C2"/>
    <w:rsid w:val="001C48C2"/>
    <w:rsid w:val="001C4D5B"/>
    <w:rsid w:val="001C507E"/>
    <w:rsid w:val="001C620F"/>
    <w:rsid w:val="001C62D1"/>
    <w:rsid w:val="001C687A"/>
    <w:rsid w:val="001C7ADC"/>
    <w:rsid w:val="001C7F8B"/>
    <w:rsid w:val="001D1506"/>
    <w:rsid w:val="001D1BDA"/>
    <w:rsid w:val="001D233F"/>
    <w:rsid w:val="001D378F"/>
    <w:rsid w:val="001D3D11"/>
    <w:rsid w:val="001D3FFC"/>
    <w:rsid w:val="001D42ED"/>
    <w:rsid w:val="001D44DF"/>
    <w:rsid w:val="001D4985"/>
    <w:rsid w:val="001D4C01"/>
    <w:rsid w:val="001D4CCA"/>
    <w:rsid w:val="001D4D17"/>
    <w:rsid w:val="001D4D4C"/>
    <w:rsid w:val="001D4DFB"/>
    <w:rsid w:val="001D55F1"/>
    <w:rsid w:val="001D5D81"/>
    <w:rsid w:val="001D62FA"/>
    <w:rsid w:val="001D64B4"/>
    <w:rsid w:val="001D6742"/>
    <w:rsid w:val="001E008C"/>
    <w:rsid w:val="001E0516"/>
    <w:rsid w:val="001E1040"/>
    <w:rsid w:val="001E23DD"/>
    <w:rsid w:val="001E2669"/>
    <w:rsid w:val="001E27A3"/>
    <w:rsid w:val="001E2C8A"/>
    <w:rsid w:val="001E2F89"/>
    <w:rsid w:val="001E3028"/>
    <w:rsid w:val="001E4352"/>
    <w:rsid w:val="001E494A"/>
    <w:rsid w:val="001E49D9"/>
    <w:rsid w:val="001E4D2B"/>
    <w:rsid w:val="001E5A89"/>
    <w:rsid w:val="001E62B1"/>
    <w:rsid w:val="001E67E2"/>
    <w:rsid w:val="001E6B2A"/>
    <w:rsid w:val="001E6E6C"/>
    <w:rsid w:val="001E7790"/>
    <w:rsid w:val="001F076B"/>
    <w:rsid w:val="001F09D2"/>
    <w:rsid w:val="001F0AE6"/>
    <w:rsid w:val="001F0B83"/>
    <w:rsid w:val="001F1E3F"/>
    <w:rsid w:val="001F2ACE"/>
    <w:rsid w:val="001F2DF9"/>
    <w:rsid w:val="001F307B"/>
    <w:rsid w:val="001F365F"/>
    <w:rsid w:val="001F398D"/>
    <w:rsid w:val="001F3A17"/>
    <w:rsid w:val="001F3B1B"/>
    <w:rsid w:val="001F3CB9"/>
    <w:rsid w:val="001F4024"/>
    <w:rsid w:val="001F42D9"/>
    <w:rsid w:val="001F457A"/>
    <w:rsid w:val="001F4951"/>
    <w:rsid w:val="001F56FB"/>
    <w:rsid w:val="001F5886"/>
    <w:rsid w:val="001F5BD5"/>
    <w:rsid w:val="001F66C5"/>
    <w:rsid w:val="001F6CEE"/>
    <w:rsid w:val="001F6D00"/>
    <w:rsid w:val="001F78F2"/>
    <w:rsid w:val="001F7981"/>
    <w:rsid w:val="001F7CA4"/>
    <w:rsid w:val="001F7D07"/>
    <w:rsid w:val="001F7FC4"/>
    <w:rsid w:val="0020069B"/>
    <w:rsid w:val="00200765"/>
    <w:rsid w:val="00200EB0"/>
    <w:rsid w:val="00201262"/>
    <w:rsid w:val="002012EB"/>
    <w:rsid w:val="00201383"/>
    <w:rsid w:val="002019C4"/>
    <w:rsid w:val="00201A88"/>
    <w:rsid w:val="00201DE0"/>
    <w:rsid w:val="00202A31"/>
    <w:rsid w:val="002036D9"/>
    <w:rsid w:val="002040DA"/>
    <w:rsid w:val="0020450A"/>
    <w:rsid w:val="0020491D"/>
    <w:rsid w:val="00204B7F"/>
    <w:rsid w:val="00204BB3"/>
    <w:rsid w:val="00204DD7"/>
    <w:rsid w:val="00204EA8"/>
    <w:rsid w:val="00205CF3"/>
    <w:rsid w:val="00205E56"/>
    <w:rsid w:val="0020604D"/>
    <w:rsid w:val="002061C3"/>
    <w:rsid w:val="00206389"/>
    <w:rsid w:val="002063A8"/>
    <w:rsid w:val="00206500"/>
    <w:rsid w:val="00206933"/>
    <w:rsid w:val="00206A53"/>
    <w:rsid w:val="0020701C"/>
    <w:rsid w:val="00210A12"/>
    <w:rsid w:val="00210A5E"/>
    <w:rsid w:val="002111D8"/>
    <w:rsid w:val="00211966"/>
    <w:rsid w:val="00211A81"/>
    <w:rsid w:val="002128EE"/>
    <w:rsid w:val="00212B06"/>
    <w:rsid w:val="00212FB6"/>
    <w:rsid w:val="00213168"/>
    <w:rsid w:val="00213207"/>
    <w:rsid w:val="00213914"/>
    <w:rsid w:val="00213A24"/>
    <w:rsid w:val="0021466A"/>
    <w:rsid w:val="0021484B"/>
    <w:rsid w:val="00215463"/>
    <w:rsid w:val="002159E1"/>
    <w:rsid w:val="00215B4D"/>
    <w:rsid w:val="0021715D"/>
    <w:rsid w:val="00217B9C"/>
    <w:rsid w:val="00217C32"/>
    <w:rsid w:val="00217C82"/>
    <w:rsid w:val="00217FD0"/>
    <w:rsid w:val="00220C17"/>
    <w:rsid w:val="002213CC"/>
    <w:rsid w:val="002224C4"/>
    <w:rsid w:val="0022356C"/>
    <w:rsid w:val="002248BF"/>
    <w:rsid w:val="00224F66"/>
    <w:rsid w:val="00225946"/>
    <w:rsid w:val="00225D40"/>
    <w:rsid w:val="0022654E"/>
    <w:rsid w:val="002265F7"/>
    <w:rsid w:val="0022678D"/>
    <w:rsid w:val="00226AB8"/>
    <w:rsid w:val="00226E45"/>
    <w:rsid w:val="00226EEC"/>
    <w:rsid w:val="0022738A"/>
    <w:rsid w:val="00227950"/>
    <w:rsid w:val="00230187"/>
    <w:rsid w:val="00230439"/>
    <w:rsid w:val="002308CA"/>
    <w:rsid w:val="002309BC"/>
    <w:rsid w:val="00230EF6"/>
    <w:rsid w:val="00231ECF"/>
    <w:rsid w:val="00231EF2"/>
    <w:rsid w:val="002323BF"/>
    <w:rsid w:val="00232A4C"/>
    <w:rsid w:val="00232C58"/>
    <w:rsid w:val="00232D54"/>
    <w:rsid w:val="00232DF3"/>
    <w:rsid w:val="0023335B"/>
    <w:rsid w:val="002339B5"/>
    <w:rsid w:val="00233CCC"/>
    <w:rsid w:val="00234A01"/>
    <w:rsid w:val="00234F17"/>
    <w:rsid w:val="0023518F"/>
    <w:rsid w:val="00235DCA"/>
    <w:rsid w:val="00235DF8"/>
    <w:rsid w:val="002361F9"/>
    <w:rsid w:val="00236D32"/>
    <w:rsid w:val="00236E2E"/>
    <w:rsid w:val="00237986"/>
    <w:rsid w:val="00240D62"/>
    <w:rsid w:val="00241191"/>
    <w:rsid w:val="00241603"/>
    <w:rsid w:val="002419CC"/>
    <w:rsid w:val="00241E14"/>
    <w:rsid w:val="00242307"/>
    <w:rsid w:val="00242478"/>
    <w:rsid w:val="00242B0F"/>
    <w:rsid w:val="00242DB3"/>
    <w:rsid w:val="00242E96"/>
    <w:rsid w:val="0024322E"/>
    <w:rsid w:val="00243B42"/>
    <w:rsid w:val="00243D0F"/>
    <w:rsid w:val="00244465"/>
    <w:rsid w:val="002445FB"/>
    <w:rsid w:val="00244657"/>
    <w:rsid w:val="002448B0"/>
    <w:rsid w:val="002450DA"/>
    <w:rsid w:val="00245A3F"/>
    <w:rsid w:val="00246739"/>
    <w:rsid w:val="002476E9"/>
    <w:rsid w:val="00247B63"/>
    <w:rsid w:val="00247B7F"/>
    <w:rsid w:val="0025039B"/>
    <w:rsid w:val="00251682"/>
    <w:rsid w:val="0025189D"/>
    <w:rsid w:val="00251F50"/>
    <w:rsid w:val="00252E19"/>
    <w:rsid w:val="00252E58"/>
    <w:rsid w:val="00253340"/>
    <w:rsid w:val="002537E8"/>
    <w:rsid w:val="00253F47"/>
    <w:rsid w:val="00254F71"/>
    <w:rsid w:val="002556A0"/>
    <w:rsid w:val="002559F0"/>
    <w:rsid w:val="00255ABA"/>
    <w:rsid w:val="0025654A"/>
    <w:rsid w:val="00256B51"/>
    <w:rsid w:val="00256C8F"/>
    <w:rsid w:val="002603BA"/>
    <w:rsid w:val="002612AA"/>
    <w:rsid w:val="00261481"/>
    <w:rsid w:val="0026224E"/>
    <w:rsid w:val="002624CE"/>
    <w:rsid w:val="00262CFD"/>
    <w:rsid w:val="00262E3E"/>
    <w:rsid w:val="002634C2"/>
    <w:rsid w:val="0026388A"/>
    <w:rsid w:val="002641B6"/>
    <w:rsid w:val="002641FA"/>
    <w:rsid w:val="002642FA"/>
    <w:rsid w:val="00264D06"/>
    <w:rsid w:val="00265280"/>
    <w:rsid w:val="0026560A"/>
    <w:rsid w:val="002656DA"/>
    <w:rsid w:val="00265765"/>
    <w:rsid w:val="00265AFD"/>
    <w:rsid w:val="002663B2"/>
    <w:rsid w:val="00266AE4"/>
    <w:rsid w:val="002671F3"/>
    <w:rsid w:val="00267E43"/>
    <w:rsid w:val="00270464"/>
    <w:rsid w:val="00270D1F"/>
    <w:rsid w:val="002716BF"/>
    <w:rsid w:val="00273030"/>
    <w:rsid w:val="002739D4"/>
    <w:rsid w:val="00273D47"/>
    <w:rsid w:val="002742FE"/>
    <w:rsid w:val="00274378"/>
    <w:rsid w:val="00274667"/>
    <w:rsid w:val="00274EEC"/>
    <w:rsid w:val="002753C0"/>
    <w:rsid w:val="002759E4"/>
    <w:rsid w:val="00275CD4"/>
    <w:rsid w:val="00276B99"/>
    <w:rsid w:val="00276D75"/>
    <w:rsid w:val="00277326"/>
    <w:rsid w:val="00277378"/>
    <w:rsid w:val="002773E9"/>
    <w:rsid w:val="00277576"/>
    <w:rsid w:val="0027775A"/>
    <w:rsid w:val="00277DE2"/>
    <w:rsid w:val="00277ED2"/>
    <w:rsid w:val="00277F91"/>
    <w:rsid w:val="002801C7"/>
    <w:rsid w:val="00280AED"/>
    <w:rsid w:val="00280E59"/>
    <w:rsid w:val="0028139B"/>
    <w:rsid w:val="0028236E"/>
    <w:rsid w:val="00282640"/>
    <w:rsid w:val="0028389C"/>
    <w:rsid w:val="00284053"/>
    <w:rsid w:val="00284839"/>
    <w:rsid w:val="002848A4"/>
    <w:rsid w:val="00284D77"/>
    <w:rsid w:val="00285158"/>
    <w:rsid w:val="00285734"/>
    <w:rsid w:val="002859F3"/>
    <w:rsid w:val="00285CD8"/>
    <w:rsid w:val="00285E9C"/>
    <w:rsid w:val="00287C1C"/>
    <w:rsid w:val="00287F4F"/>
    <w:rsid w:val="00290589"/>
    <w:rsid w:val="00290BF7"/>
    <w:rsid w:val="002912B7"/>
    <w:rsid w:val="00291E27"/>
    <w:rsid w:val="00291FA1"/>
    <w:rsid w:val="00292459"/>
    <w:rsid w:val="00292673"/>
    <w:rsid w:val="002927BD"/>
    <w:rsid w:val="002927CE"/>
    <w:rsid w:val="00293868"/>
    <w:rsid w:val="00293EDA"/>
    <w:rsid w:val="00294A65"/>
    <w:rsid w:val="0029543A"/>
    <w:rsid w:val="00296163"/>
    <w:rsid w:val="0029628F"/>
    <w:rsid w:val="0029688B"/>
    <w:rsid w:val="00296A1C"/>
    <w:rsid w:val="00296C4B"/>
    <w:rsid w:val="00297D04"/>
    <w:rsid w:val="002A0D5E"/>
    <w:rsid w:val="002A18FA"/>
    <w:rsid w:val="002A1A68"/>
    <w:rsid w:val="002A2A3C"/>
    <w:rsid w:val="002A2E36"/>
    <w:rsid w:val="002A31C5"/>
    <w:rsid w:val="002A34D6"/>
    <w:rsid w:val="002A3745"/>
    <w:rsid w:val="002A394A"/>
    <w:rsid w:val="002A395D"/>
    <w:rsid w:val="002A3AC8"/>
    <w:rsid w:val="002A40E9"/>
    <w:rsid w:val="002A4739"/>
    <w:rsid w:val="002A49B7"/>
    <w:rsid w:val="002A4C28"/>
    <w:rsid w:val="002A4D56"/>
    <w:rsid w:val="002A4F60"/>
    <w:rsid w:val="002A5A47"/>
    <w:rsid w:val="002A6CBF"/>
    <w:rsid w:val="002A6DA6"/>
    <w:rsid w:val="002A74BB"/>
    <w:rsid w:val="002A793D"/>
    <w:rsid w:val="002A7EB9"/>
    <w:rsid w:val="002B0C2F"/>
    <w:rsid w:val="002B0CC5"/>
    <w:rsid w:val="002B1DFD"/>
    <w:rsid w:val="002B21BB"/>
    <w:rsid w:val="002B22EC"/>
    <w:rsid w:val="002B2429"/>
    <w:rsid w:val="002B242F"/>
    <w:rsid w:val="002B30FA"/>
    <w:rsid w:val="002B3E89"/>
    <w:rsid w:val="002B3FF9"/>
    <w:rsid w:val="002B43BE"/>
    <w:rsid w:val="002B471B"/>
    <w:rsid w:val="002B5066"/>
    <w:rsid w:val="002B53A3"/>
    <w:rsid w:val="002B5BA9"/>
    <w:rsid w:val="002B6E09"/>
    <w:rsid w:val="002B7AF6"/>
    <w:rsid w:val="002B7FFC"/>
    <w:rsid w:val="002C0014"/>
    <w:rsid w:val="002C01E6"/>
    <w:rsid w:val="002C06A5"/>
    <w:rsid w:val="002C14C7"/>
    <w:rsid w:val="002C1A44"/>
    <w:rsid w:val="002C26F7"/>
    <w:rsid w:val="002C2B64"/>
    <w:rsid w:val="002C2EA6"/>
    <w:rsid w:val="002C3692"/>
    <w:rsid w:val="002C388B"/>
    <w:rsid w:val="002C39A7"/>
    <w:rsid w:val="002C5558"/>
    <w:rsid w:val="002C59E9"/>
    <w:rsid w:val="002C5EA9"/>
    <w:rsid w:val="002C62C4"/>
    <w:rsid w:val="002C63C3"/>
    <w:rsid w:val="002C643B"/>
    <w:rsid w:val="002C6677"/>
    <w:rsid w:val="002C7C03"/>
    <w:rsid w:val="002C7C48"/>
    <w:rsid w:val="002C7CEE"/>
    <w:rsid w:val="002D0BDA"/>
    <w:rsid w:val="002D0F30"/>
    <w:rsid w:val="002D1245"/>
    <w:rsid w:val="002D15C7"/>
    <w:rsid w:val="002D1A70"/>
    <w:rsid w:val="002D1E27"/>
    <w:rsid w:val="002D1EA4"/>
    <w:rsid w:val="002D22FF"/>
    <w:rsid w:val="002D2BA1"/>
    <w:rsid w:val="002D2EA7"/>
    <w:rsid w:val="002D4783"/>
    <w:rsid w:val="002D4D24"/>
    <w:rsid w:val="002D57C2"/>
    <w:rsid w:val="002D58F9"/>
    <w:rsid w:val="002D601C"/>
    <w:rsid w:val="002D6D12"/>
    <w:rsid w:val="002D6E88"/>
    <w:rsid w:val="002D6ED7"/>
    <w:rsid w:val="002D74E8"/>
    <w:rsid w:val="002E0622"/>
    <w:rsid w:val="002E08F8"/>
    <w:rsid w:val="002E0B51"/>
    <w:rsid w:val="002E19B6"/>
    <w:rsid w:val="002E2611"/>
    <w:rsid w:val="002E2924"/>
    <w:rsid w:val="002E29CE"/>
    <w:rsid w:val="002E2D8C"/>
    <w:rsid w:val="002E2FF3"/>
    <w:rsid w:val="002E425D"/>
    <w:rsid w:val="002E5CA1"/>
    <w:rsid w:val="002E5CE2"/>
    <w:rsid w:val="002E7205"/>
    <w:rsid w:val="002E739A"/>
    <w:rsid w:val="002E7FED"/>
    <w:rsid w:val="002F044F"/>
    <w:rsid w:val="002F04CF"/>
    <w:rsid w:val="002F0843"/>
    <w:rsid w:val="002F0A6B"/>
    <w:rsid w:val="002F112E"/>
    <w:rsid w:val="002F1387"/>
    <w:rsid w:val="002F200E"/>
    <w:rsid w:val="002F2362"/>
    <w:rsid w:val="002F2C76"/>
    <w:rsid w:val="002F2E74"/>
    <w:rsid w:val="002F307E"/>
    <w:rsid w:val="002F31F5"/>
    <w:rsid w:val="002F32B6"/>
    <w:rsid w:val="002F413A"/>
    <w:rsid w:val="002F416C"/>
    <w:rsid w:val="002F4465"/>
    <w:rsid w:val="002F4FF6"/>
    <w:rsid w:val="002F56DB"/>
    <w:rsid w:val="002F5F94"/>
    <w:rsid w:val="002F70F3"/>
    <w:rsid w:val="002F7105"/>
    <w:rsid w:val="002F73F0"/>
    <w:rsid w:val="002F77AB"/>
    <w:rsid w:val="002F7943"/>
    <w:rsid w:val="002F7B8D"/>
    <w:rsid w:val="002F7D0B"/>
    <w:rsid w:val="002F7E08"/>
    <w:rsid w:val="0030042B"/>
    <w:rsid w:val="0030044F"/>
    <w:rsid w:val="003012CA"/>
    <w:rsid w:val="00301319"/>
    <w:rsid w:val="003017FB"/>
    <w:rsid w:val="0030231E"/>
    <w:rsid w:val="0030260A"/>
    <w:rsid w:val="003027F3"/>
    <w:rsid w:val="00302F9B"/>
    <w:rsid w:val="00303921"/>
    <w:rsid w:val="003043EE"/>
    <w:rsid w:val="003046F3"/>
    <w:rsid w:val="00304EE9"/>
    <w:rsid w:val="003054EF"/>
    <w:rsid w:val="00305A81"/>
    <w:rsid w:val="003061FB"/>
    <w:rsid w:val="00306D14"/>
    <w:rsid w:val="00306D88"/>
    <w:rsid w:val="00307050"/>
    <w:rsid w:val="0030743F"/>
    <w:rsid w:val="0031041F"/>
    <w:rsid w:val="00310489"/>
    <w:rsid w:val="00310A5F"/>
    <w:rsid w:val="00310B95"/>
    <w:rsid w:val="00310D45"/>
    <w:rsid w:val="003110D1"/>
    <w:rsid w:val="0031120A"/>
    <w:rsid w:val="00311494"/>
    <w:rsid w:val="0031158B"/>
    <w:rsid w:val="0031166D"/>
    <w:rsid w:val="00311C0A"/>
    <w:rsid w:val="00311D32"/>
    <w:rsid w:val="00312149"/>
    <w:rsid w:val="00312A53"/>
    <w:rsid w:val="00312B5F"/>
    <w:rsid w:val="00312C25"/>
    <w:rsid w:val="00312F22"/>
    <w:rsid w:val="003135CF"/>
    <w:rsid w:val="00313FBB"/>
    <w:rsid w:val="003140D7"/>
    <w:rsid w:val="003145CC"/>
    <w:rsid w:val="00315009"/>
    <w:rsid w:val="00315176"/>
    <w:rsid w:val="00315406"/>
    <w:rsid w:val="00315922"/>
    <w:rsid w:val="003162A7"/>
    <w:rsid w:val="003163A2"/>
    <w:rsid w:val="00316445"/>
    <w:rsid w:val="003172B7"/>
    <w:rsid w:val="003174FA"/>
    <w:rsid w:val="00317808"/>
    <w:rsid w:val="00317905"/>
    <w:rsid w:val="00320472"/>
    <w:rsid w:val="00320AE6"/>
    <w:rsid w:val="00320F2E"/>
    <w:rsid w:val="0032109D"/>
    <w:rsid w:val="00321276"/>
    <w:rsid w:val="003213F2"/>
    <w:rsid w:val="003214FA"/>
    <w:rsid w:val="003216B6"/>
    <w:rsid w:val="00321AD9"/>
    <w:rsid w:val="003220E6"/>
    <w:rsid w:val="00322318"/>
    <w:rsid w:val="003228D9"/>
    <w:rsid w:val="00322AEC"/>
    <w:rsid w:val="00323659"/>
    <w:rsid w:val="003237FD"/>
    <w:rsid w:val="00324059"/>
    <w:rsid w:val="0032427E"/>
    <w:rsid w:val="0032503C"/>
    <w:rsid w:val="00325840"/>
    <w:rsid w:val="0032597A"/>
    <w:rsid w:val="00326863"/>
    <w:rsid w:val="003268E5"/>
    <w:rsid w:val="003268F7"/>
    <w:rsid w:val="00326BAA"/>
    <w:rsid w:val="00327035"/>
    <w:rsid w:val="0032728E"/>
    <w:rsid w:val="003272D0"/>
    <w:rsid w:val="003274DB"/>
    <w:rsid w:val="0032757F"/>
    <w:rsid w:val="00327588"/>
    <w:rsid w:val="00327A3F"/>
    <w:rsid w:val="00327C90"/>
    <w:rsid w:val="00327DA1"/>
    <w:rsid w:val="00330116"/>
    <w:rsid w:val="00330A31"/>
    <w:rsid w:val="003312C7"/>
    <w:rsid w:val="00331BA2"/>
    <w:rsid w:val="00332139"/>
    <w:rsid w:val="00332146"/>
    <w:rsid w:val="003328EE"/>
    <w:rsid w:val="00332E9E"/>
    <w:rsid w:val="003336F9"/>
    <w:rsid w:val="00333843"/>
    <w:rsid w:val="0033454E"/>
    <w:rsid w:val="0033491D"/>
    <w:rsid w:val="00335650"/>
    <w:rsid w:val="00335F7F"/>
    <w:rsid w:val="003364A3"/>
    <w:rsid w:val="003365EA"/>
    <w:rsid w:val="00336B25"/>
    <w:rsid w:val="00336E8C"/>
    <w:rsid w:val="0033781B"/>
    <w:rsid w:val="0034006F"/>
    <w:rsid w:val="003406D8"/>
    <w:rsid w:val="00340EC0"/>
    <w:rsid w:val="00341132"/>
    <w:rsid w:val="003413C3"/>
    <w:rsid w:val="003419EA"/>
    <w:rsid w:val="0034209E"/>
    <w:rsid w:val="0034214C"/>
    <w:rsid w:val="0034295F"/>
    <w:rsid w:val="00342990"/>
    <w:rsid w:val="003432B0"/>
    <w:rsid w:val="003434F0"/>
    <w:rsid w:val="003437A9"/>
    <w:rsid w:val="0034386C"/>
    <w:rsid w:val="00343DE1"/>
    <w:rsid w:val="00344767"/>
    <w:rsid w:val="00344982"/>
    <w:rsid w:val="003449A1"/>
    <w:rsid w:val="00345A36"/>
    <w:rsid w:val="003462B5"/>
    <w:rsid w:val="003466CE"/>
    <w:rsid w:val="0034688E"/>
    <w:rsid w:val="00347CA0"/>
    <w:rsid w:val="00350159"/>
    <w:rsid w:val="00350A4F"/>
    <w:rsid w:val="00351B1A"/>
    <w:rsid w:val="003522B0"/>
    <w:rsid w:val="003533F0"/>
    <w:rsid w:val="00354629"/>
    <w:rsid w:val="00354A93"/>
    <w:rsid w:val="0035577B"/>
    <w:rsid w:val="003558CC"/>
    <w:rsid w:val="00355937"/>
    <w:rsid w:val="003562E8"/>
    <w:rsid w:val="00356956"/>
    <w:rsid w:val="00357002"/>
    <w:rsid w:val="003579E7"/>
    <w:rsid w:val="00357B22"/>
    <w:rsid w:val="00357E3A"/>
    <w:rsid w:val="00361392"/>
    <w:rsid w:val="0036292F"/>
    <w:rsid w:val="0036294A"/>
    <w:rsid w:val="00362B46"/>
    <w:rsid w:val="00363943"/>
    <w:rsid w:val="00363E22"/>
    <w:rsid w:val="00364F13"/>
    <w:rsid w:val="003655E2"/>
    <w:rsid w:val="00365D51"/>
    <w:rsid w:val="0036632E"/>
    <w:rsid w:val="0036656B"/>
    <w:rsid w:val="00366729"/>
    <w:rsid w:val="003670BF"/>
    <w:rsid w:val="003671DE"/>
    <w:rsid w:val="00370391"/>
    <w:rsid w:val="0037057B"/>
    <w:rsid w:val="00370F47"/>
    <w:rsid w:val="003718C5"/>
    <w:rsid w:val="00371AE0"/>
    <w:rsid w:val="0037278F"/>
    <w:rsid w:val="0037279B"/>
    <w:rsid w:val="00372EEC"/>
    <w:rsid w:val="003731CD"/>
    <w:rsid w:val="003731DB"/>
    <w:rsid w:val="00373928"/>
    <w:rsid w:val="003739C1"/>
    <w:rsid w:val="0037428F"/>
    <w:rsid w:val="003746A3"/>
    <w:rsid w:val="00374EE2"/>
    <w:rsid w:val="003753A1"/>
    <w:rsid w:val="00375CC8"/>
    <w:rsid w:val="00376CCA"/>
    <w:rsid w:val="0037702B"/>
    <w:rsid w:val="003772A2"/>
    <w:rsid w:val="003801E0"/>
    <w:rsid w:val="00380EE1"/>
    <w:rsid w:val="00381108"/>
    <w:rsid w:val="003819C2"/>
    <w:rsid w:val="00381C86"/>
    <w:rsid w:val="00381D53"/>
    <w:rsid w:val="00382D41"/>
    <w:rsid w:val="00382F6A"/>
    <w:rsid w:val="003832B6"/>
    <w:rsid w:val="003838FF"/>
    <w:rsid w:val="00383A48"/>
    <w:rsid w:val="003846E5"/>
    <w:rsid w:val="00384B21"/>
    <w:rsid w:val="00384DDF"/>
    <w:rsid w:val="003856BD"/>
    <w:rsid w:val="003857FD"/>
    <w:rsid w:val="0038618D"/>
    <w:rsid w:val="00386211"/>
    <w:rsid w:val="00386F9F"/>
    <w:rsid w:val="003878F4"/>
    <w:rsid w:val="00387ABB"/>
    <w:rsid w:val="003903F8"/>
    <w:rsid w:val="00390619"/>
    <w:rsid w:val="00390C39"/>
    <w:rsid w:val="003917DA"/>
    <w:rsid w:val="003919E5"/>
    <w:rsid w:val="0039253A"/>
    <w:rsid w:val="00392AE2"/>
    <w:rsid w:val="00392C21"/>
    <w:rsid w:val="00392EE6"/>
    <w:rsid w:val="003932C1"/>
    <w:rsid w:val="00393D9C"/>
    <w:rsid w:val="0039419E"/>
    <w:rsid w:val="00394B65"/>
    <w:rsid w:val="00394F45"/>
    <w:rsid w:val="00394FD3"/>
    <w:rsid w:val="00395A54"/>
    <w:rsid w:val="00396F74"/>
    <w:rsid w:val="0039787A"/>
    <w:rsid w:val="003A029E"/>
    <w:rsid w:val="003A07CE"/>
    <w:rsid w:val="003A0A18"/>
    <w:rsid w:val="003A0EC9"/>
    <w:rsid w:val="003A2500"/>
    <w:rsid w:val="003A25FB"/>
    <w:rsid w:val="003A2675"/>
    <w:rsid w:val="003A2879"/>
    <w:rsid w:val="003A2C44"/>
    <w:rsid w:val="003A3630"/>
    <w:rsid w:val="003A3835"/>
    <w:rsid w:val="003A530E"/>
    <w:rsid w:val="003A5C8E"/>
    <w:rsid w:val="003A662A"/>
    <w:rsid w:val="003A6688"/>
    <w:rsid w:val="003A6692"/>
    <w:rsid w:val="003A695D"/>
    <w:rsid w:val="003A6F7C"/>
    <w:rsid w:val="003A7388"/>
    <w:rsid w:val="003A76B7"/>
    <w:rsid w:val="003B0EB9"/>
    <w:rsid w:val="003B12C2"/>
    <w:rsid w:val="003B142E"/>
    <w:rsid w:val="003B21D3"/>
    <w:rsid w:val="003B29ED"/>
    <w:rsid w:val="003B33A1"/>
    <w:rsid w:val="003B3789"/>
    <w:rsid w:val="003B4805"/>
    <w:rsid w:val="003B4B77"/>
    <w:rsid w:val="003B539A"/>
    <w:rsid w:val="003B5E43"/>
    <w:rsid w:val="003B60A3"/>
    <w:rsid w:val="003B7040"/>
    <w:rsid w:val="003B73FA"/>
    <w:rsid w:val="003B7973"/>
    <w:rsid w:val="003B7FDD"/>
    <w:rsid w:val="003C08A4"/>
    <w:rsid w:val="003C0AC6"/>
    <w:rsid w:val="003C17E7"/>
    <w:rsid w:val="003C1F83"/>
    <w:rsid w:val="003C2761"/>
    <w:rsid w:val="003C2885"/>
    <w:rsid w:val="003C2DAE"/>
    <w:rsid w:val="003C305D"/>
    <w:rsid w:val="003C3B1B"/>
    <w:rsid w:val="003C659B"/>
    <w:rsid w:val="003C6F9E"/>
    <w:rsid w:val="003C7229"/>
    <w:rsid w:val="003D0515"/>
    <w:rsid w:val="003D076A"/>
    <w:rsid w:val="003D09BB"/>
    <w:rsid w:val="003D0CDC"/>
    <w:rsid w:val="003D0E74"/>
    <w:rsid w:val="003D0F85"/>
    <w:rsid w:val="003D10EB"/>
    <w:rsid w:val="003D1289"/>
    <w:rsid w:val="003D15EF"/>
    <w:rsid w:val="003D1A30"/>
    <w:rsid w:val="003D1A8A"/>
    <w:rsid w:val="003D2551"/>
    <w:rsid w:val="003D28BF"/>
    <w:rsid w:val="003D336B"/>
    <w:rsid w:val="003D3608"/>
    <w:rsid w:val="003D43A7"/>
    <w:rsid w:val="003D456B"/>
    <w:rsid w:val="003D45FA"/>
    <w:rsid w:val="003D5058"/>
    <w:rsid w:val="003D50B4"/>
    <w:rsid w:val="003D5126"/>
    <w:rsid w:val="003D55B4"/>
    <w:rsid w:val="003D6098"/>
    <w:rsid w:val="003D65DA"/>
    <w:rsid w:val="003D6BA5"/>
    <w:rsid w:val="003D6CC8"/>
    <w:rsid w:val="003D6FD1"/>
    <w:rsid w:val="003D7C89"/>
    <w:rsid w:val="003E0146"/>
    <w:rsid w:val="003E0ADE"/>
    <w:rsid w:val="003E11CD"/>
    <w:rsid w:val="003E1DCC"/>
    <w:rsid w:val="003E1F99"/>
    <w:rsid w:val="003E2925"/>
    <w:rsid w:val="003E3349"/>
    <w:rsid w:val="003E35E7"/>
    <w:rsid w:val="003E3633"/>
    <w:rsid w:val="003E3A34"/>
    <w:rsid w:val="003E3F7D"/>
    <w:rsid w:val="003E438E"/>
    <w:rsid w:val="003E4433"/>
    <w:rsid w:val="003E483D"/>
    <w:rsid w:val="003E627B"/>
    <w:rsid w:val="003E65B5"/>
    <w:rsid w:val="003E66F5"/>
    <w:rsid w:val="003E6741"/>
    <w:rsid w:val="003E6A84"/>
    <w:rsid w:val="003E714A"/>
    <w:rsid w:val="003E74E8"/>
    <w:rsid w:val="003E762F"/>
    <w:rsid w:val="003F03FC"/>
    <w:rsid w:val="003F21D3"/>
    <w:rsid w:val="003F283A"/>
    <w:rsid w:val="003F2B46"/>
    <w:rsid w:val="003F2E56"/>
    <w:rsid w:val="003F31BA"/>
    <w:rsid w:val="003F3372"/>
    <w:rsid w:val="003F3E1D"/>
    <w:rsid w:val="003F4053"/>
    <w:rsid w:val="003F4621"/>
    <w:rsid w:val="003F49CC"/>
    <w:rsid w:val="003F5AA3"/>
    <w:rsid w:val="003F61DC"/>
    <w:rsid w:val="003F61EB"/>
    <w:rsid w:val="003F6B4B"/>
    <w:rsid w:val="003F6F5D"/>
    <w:rsid w:val="003F6FB9"/>
    <w:rsid w:val="003F7143"/>
    <w:rsid w:val="003F7404"/>
    <w:rsid w:val="003F7950"/>
    <w:rsid w:val="004004CE"/>
    <w:rsid w:val="004007FA"/>
    <w:rsid w:val="00400AE0"/>
    <w:rsid w:val="00400F95"/>
    <w:rsid w:val="004015C1"/>
    <w:rsid w:val="004017FE"/>
    <w:rsid w:val="004023D6"/>
    <w:rsid w:val="0040265A"/>
    <w:rsid w:val="00402EDD"/>
    <w:rsid w:val="00403126"/>
    <w:rsid w:val="00403E37"/>
    <w:rsid w:val="00404034"/>
    <w:rsid w:val="00404078"/>
    <w:rsid w:val="004051EC"/>
    <w:rsid w:val="004066CF"/>
    <w:rsid w:val="0040683F"/>
    <w:rsid w:val="00406BB6"/>
    <w:rsid w:val="00407159"/>
    <w:rsid w:val="0040761E"/>
    <w:rsid w:val="004076E0"/>
    <w:rsid w:val="00410E2C"/>
    <w:rsid w:val="004110D4"/>
    <w:rsid w:val="00411AB4"/>
    <w:rsid w:val="004130DF"/>
    <w:rsid w:val="0041391A"/>
    <w:rsid w:val="00413B9D"/>
    <w:rsid w:val="004140B5"/>
    <w:rsid w:val="004141E5"/>
    <w:rsid w:val="0041473B"/>
    <w:rsid w:val="00414846"/>
    <w:rsid w:val="00414A31"/>
    <w:rsid w:val="004150F7"/>
    <w:rsid w:val="004153A5"/>
    <w:rsid w:val="00415B1E"/>
    <w:rsid w:val="00415DC4"/>
    <w:rsid w:val="004171C1"/>
    <w:rsid w:val="0041747C"/>
    <w:rsid w:val="00417535"/>
    <w:rsid w:val="004179E9"/>
    <w:rsid w:val="00417A63"/>
    <w:rsid w:val="00417CDA"/>
    <w:rsid w:val="00417E6D"/>
    <w:rsid w:val="004207A2"/>
    <w:rsid w:val="004207F2"/>
    <w:rsid w:val="00420865"/>
    <w:rsid w:val="00420EFC"/>
    <w:rsid w:val="004210C3"/>
    <w:rsid w:val="00421850"/>
    <w:rsid w:val="004218EE"/>
    <w:rsid w:val="00421A89"/>
    <w:rsid w:val="00422388"/>
    <w:rsid w:val="0042319A"/>
    <w:rsid w:val="004236AE"/>
    <w:rsid w:val="004242F2"/>
    <w:rsid w:val="00424324"/>
    <w:rsid w:val="0042491B"/>
    <w:rsid w:val="004264A8"/>
    <w:rsid w:val="0042691D"/>
    <w:rsid w:val="00426F22"/>
    <w:rsid w:val="00430594"/>
    <w:rsid w:val="004306E8"/>
    <w:rsid w:val="00430C9B"/>
    <w:rsid w:val="004314D2"/>
    <w:rsid w:val="00431F2D"/>
    <w:rsid w:val="00432273"/>
    <w:rsid w:val="00432CB7"/>
    <w:rsid w:val="00433202"/>
    <w:rsid w:val="00433416"/>
    <w:rsid w:val="00433564"/>
    <w:rsid w:val="00433843"/>
    <w:rsid w:val="004339C2"/>
    <w:rsid w:val="00433AFA"/>
    <w:rsid w:val="004342CE"/>
    <w:rsid w:val="004349E7"/>
    <w:rsid w:val="00435013"/>
    <w:rsid w:val="0043611C"/>
    <w:rsid w:val="00437099"/>
    <w:rsid w:val="0043736E"/>
    <w:rsid w:val="00437CCE"/>
    <w:rsid w:val="00440053"/>
    <w:rsid w:val="0044006B"/>
    <w:rsid w:val="00440DEA"/>
    <w:rsid w:val="00441A36"/>
    <w:rsid w:val="00441F23"/>
    <w:rsid w:val="00442142"/>
    <w:rsid w:val="00442195"/>
    <w:rsid w:val="0044231D"/>
    <w:rsid w:val="0044232E"/>
    <w:rsid w:val="00442448"/>
    <w:rsid w:val="0044255C"/>
    <w:rsid w:val="004432E7"/>
    <w:rsid w:val="00443684"/>
    <w:rsid w:val="00443D80"/>
    <w:rsid w:val="00444B7A"/>
    <w:rsid w:val="004455D7"/>
    <w:rsid w:val="00445831"/>
    <w:rsid w:val="004465FC"/>
    <w:rsid w:val="00446C8C"/>
    <w:rsid w:val="00446F87"/>
    <w:rsid w:val="00446FBE"/>
    <w:rsid w:val="004476ED"/>
    <w:rsid w:val="00447C15"/>
    <w:rsid w:val="00447D53"/>
    <w:rsid w:val="00450186"/>
    <w:rsid w:val="0045267C"/>
    <w:rsid w:val="0045273F"/>
    <w:rsid w:val="00453515"/>
    <w:rsid w:val="00453AAD"/>
    <w:rsid w:val="0045429E"/>
    <w:rsid w:val="004543FD"/>
    <w:rsid w:val="00455595"/>
    <w:rsid w:val="004555D0"/>
    <w:rsid w:val="00455916"/>
    <w:rsid w:val="00455E3B"/>
    <w:rsid w:val="00456206"/>
    <w:rsid w:val="0045625A"/>
    <w:rsid w:val="0045645C"/>
    <w:rsid w:val="00456506"/>
    <w:rsid w:val="00457008"/>
    <w:rsid w:val="00457EE7"/>
    <w:rsid w:val="00460336"/>
    <w:rsid w:val="00460880"/>
    <w:rsid w:val="00461352"/>
    <w:rsid w:val="004616EC"/>
    <w:rsid w:val="00462894"/>
    <w:rsid w:val="00462D56"/>
    <w:rsid w:val="00464684"/>
    <w:rsid w:val="00464A60"/>
    <w:rsid w:val="00464EBD"/>
    <w:rsid w:val="00466598"/>
    <w:rsid w:val="0046684A"/>
    <w:rsid w:val="004669F9"/>
    <w:rsid w:val="004673D2"/>
    <w:rsid w:val="004678A2"/>
    <w:rsid w:val="00467B2A"/>
    <w:rsid w:val="00467CC0"/>
    <w:rsid w:val="00467DC7"/>
    <w:rsid w:val="00470AC5"/>
    <w:rsid w:val="004711A1"/>
    <w:rsid w:val="00471DE1"/>
    <w:rsid w:val="004722F2"/>
    <w:rsid w:val="00472C50"/>
    <w:rsid w:val="00472D72"/>
    <w:rsid w:val="0047380A"/>
    <w:rsid w:val="004739A4"/>
    <w:rsid w:val="004745B7"/>
    <w:rsid w:val="00474982"/>
    <w:rsid w:val="00474DA7"/>
    <w:rsid w:val="004752D3"/>
    <w:rsid w:val="004756B3"/>
    <w:rsid w:val="004763E1"/>
    <w:rsid w:val="0047716E"/>
    <w:rsid w:val="004803E5"/>
    <w:rsid w:val="00481930"/>
    <w:rsid w:val="00481974"/>
    <w:rsid w:val="00481ADA"/>
    <w:rsid w:val="00481DB0"/>
    <w:rsid w:val="00482A0B"/>
    <w:rsid w:val="0048345F"/>
    <w:rsid w:val="00483978"/>
    <w:rsid w:val="00483BC7"/>
    <w:rsid w:val="00484139"/>
    <w:rsid w:val="00485789"/>
    <w:rsid w:val="00485B22"/>
    <w:rsid w:val="00485CCE"/>
    <w:rsid w:val="00485F3B"/>
    <w:rsid w:val="004860EF"/>
    <w:rsid w:val="00486294"/>
    <w:rsid w:val="00486919"/>
    <w:rsid w:val="00486C0D"/>
    <w:rsid w:val="00486E68"/>
    <w:rsid w:val="00487FEA"/>
    <w:rsid w:val="0049078E"/>
    <w:rsid w:val="00490E28"/>
    <w:rsid w:val="00491457"/>
    <w:rsid w:val="00491D34"/>
    <w:rsid w:val="00491E84"/>
    <w:rsid w:val="004933B1"/>
    <w:rsid w:val="004939A7"/>
    <w:rsid w:val="004939D1"/>
    <w:rsid w:val="00495577"/>
    <w:rsid w:val="00495ADD"/>
    <w:rsid w:val="004970FF"/>
    <w:rsid w:val="0049738F"/>
    <w:rsid w:val="00497B05"/>
    <w:rsid w:val="004A0005"/>
    <w:rsid w:val="004A04D6"/>
    <w:rsid w:val="004A0C63"/>
    <w:rsid w:val="004A0F71"/>
    <w:rsid w:val="004A1575"/>
    <w:rsid w:val="004A160A"/>
    <w:rsid w:val="004A1749"/>
    <w:rsid w:val="004A19E8"/>
    <w:rsid w:val="004A1DD8"/>
    <w:rsid w:val="004A2315"/>
    <w:rsid w:val="004A2890"/>
    <w:rsid w:val="004A2B6A"/>
    <w:rsid w:val="004A3023"/>
    <w:rsid w:val="004A390A"/>
    <w:rsid w:val="004A3955"/>
    <w:rsid w:val="004A486F"/>
    <w:rsid w:val="004A49D8"/>
    <w:rsid w:val="004A4D60"/>
    <w:rsid w:val="004A57CC"/>
    <w:rsid w:val="004A65CE"/>
    <w:rsid w:val="004A6633"/>
    <w:rsid w:val="004A756A"/>
    <w:rsid w:val="004A7A8C"/>
    <w:rsid w:val="004A7E93"/>
    <w:rsid w:val="004B03D8"/>
    <w:rsid w:val="004B1216"/>
    <w:rsid w:val="004B15CB"/>
    <w:rsid w:val="004B195D"/>
    <w:rsid w:val="004B1E32"/>
    <w:rsid w:val="004B205E"/>
    <w:rsid w:val="004B21BF"/>
    <w:rsid w:val="004B3E3B"/>
    <w:rsid w:val="004B3F0F"/>
    <w:rsid w:val="004B4418"/>
    <w:rsid w:val="004B4C0C"/>
    <w:rsid w:val="004B4C73"/>
    <w:rsid w:val="004B50D7"/>
    <w:rsid w:val="004B51D9"/>
    <w:rsid w:val="004B5245"/>
    <w:rsid w:val="004B52EE"/>
    <w:rsid w:val="004B652F"/>
    <w:rsid w:val="004B666B"/>
    <w:rsid w:val="004B66C5"/>
    <w:rsid w:val="004B6904"/>
    <w:rsid w:val="004B6CAB"/>
    <w:rsid w:val="004B6CC4"/>
    <w:rsid w:val="004B753A"/>
    <w:rsid w:val="004B788C"/>
    <w:rsid w:val="004B79ED"/>
    <w:rsid w:val="004C01F0"/>
    <w:rsid w:val="004C033A"/>
    <w:rsid w:val="004C1156"/>
    <w:rsid w:val="004C1821"/>
    <w:rsid w:val="004C1CB5"/>
    <w:rsid w:val="004C1DDA"/>
    <w:rsid w:val="004C20EC"/>
    <w:rsid w:val="004C23A1"/>
    <w:rsid w:val="004C2D95"/>
    <w:rsid w:val="004C3B2C"/>
    <w:rsid w:val="004C43C6"/>
    <w:rsid w:val="004C4712"/>
    <w:rsid w:val="004C48DE"/>
    <w:rsid w:val="004C4E0D"/>
    <w:rsid w:val="004C5967"/>
    <w:rsid w:val="004C59D5"/>
    <w:rsid w:val="004C5A42"/>
    <w:rsid w:val="004C5B07"/>
    <w:rsid w:val="004C5B39"/>
    <w:rsid w:val="004C5F72"/>
    <w:rsid w:val="004C617F"/>
    <w:rsid w:val="004C6AA4"/>
    <w:rsid w:val="004C6BAB"/>
    <w:rsid w:val="004C712E"/>
    <w:rsid w:val="004C7360"/>
    <w:rsid w:val="004D0B70"/>
    <w:rsid w:val="004D110C"/>
    <w:rsid w:val="004D1710"/>
    <w:rsid w:val="004D1ABF"/>
    <w:rsid w:val="004D1AD2"/>
    <w:rsid w:val="004D1BF5"/>
    <w:rsid w:val="004D1E41"/>
    <w:rsid w:val="004D1FE3"/>
    <w:rsid w:val="004D2437"/>
    <w:rsid w:val="004D24DF"/>
    <w:rsid w:val="004D3095"/>
    <w:rsid w:val="004D3923"/>
    <w:rsid w:val="004D3D7C"/>
    <w:rsid w:val="004D3EC7"/>
    <w:rsid w:val="004D41A0"/>
    <w:rsid w:val="004D50C3"/>
    <w:rsid w:val="004D5861"/>
    <w:rsid w:val="004D58C3"/>
    <w:rsid w:val="004D5A34"/>
    <w:rsid w:val="004D5F9C"/>
    <w:rsid w:val="004D5FE5"/>
    <w:rsid w:val="004D6E52"/>
    <w:rsid w:val="004D6ED2"/>
    <w:rsid w:val="004D728D"/>
    <w:rsid w:val="004D7580"/>
    <w:rsid w:val="004D786A"/>
    <w:rsid w:val="004E060D"/>
    <w:rsid w:val="004E0B54"/>
    <w:rsid w:val="004E0C52"/>
    <w:rsid w:val="004E0FD3"/>
    <w:rsid w:val="004E10CD"/>
    <w:rsid w:val="004E127F"/>
    <w:rsid w:val="004E1CAA"/>
    <w:rsid w:val="004E1F48"/>
    <w:rsid w:val="004E37D4"/>
    <w:rsid w:val="004E37F8"/>
    <w:rsid w:val="004E414D"/>
    <w:rsid w:val="004E42D4"/>
    <w:rsid w:val="004E4B2F"/>
    <w:rsid w:val="004E4C73"/>
    <w:rsid w:val="004E52F3"/>
    <w:rsid w:val="004E5CA1"/>
    <w:rsid w:val="004E6037"/>
    <w:rsid w:val="004E6872"/>
    <w:rsid w:val="004E7986"/>
    <w:rsid w:val="004F0571"/>
    <w:rsid w:val="004F06B7"/>
    <w:rsid w:val="004F129E"/>
    <w:rsid w:val="004F1EAA"/>
    <w:rsid w:val="004F248D"/>
    <w:rsid w:val="004F251F"/>
    <w:rsid w:val="004F3E13"/>
    <w:rsid w:val="004F438D"/>
    <w:rsid w:val="004F5298"/>
    <w:rsid w:val="004F5333"/>
    <w:rsid w:val="004F5391"/>
    <w:rsid w:val="004F56FC"/>
    <w:rsid w:val="004F5714"/>
    <w:rsid w:val="004F5A90"/>
    <w:rsid w:val="004F5F4B"/>
    <w:rsid w:val="004F65DC"/>
    <w:rsid w:val="004F706D"/>
    <w:rsid w:val="004F77C9"/>
    <w:rsid w:val="004F783B"/>
    <w:rsid w:val="004F7B77"/>
    <w:rsid w:val="0050072A"/>
    <w:rsid w:val="005007C5"/>
    <w:rsid w:val="00500AEF"/>
    <w:rsid w:val="005014F0"/>
    <w:rsid w:val="005018EE"/>
    <w:rsid w:val="00501EF8"/>
    <w:rsid w:val="00502010"/>
    <w:rsid w:val="0050207E"/>
    <w:rsid w:val="00503426"/>
    <w:rsid w:val="00503844"/>
    <w:rsid w:val="00504775"/>
    <w:rsid w:val="0050486E"/>
    <w:rsid w:val="00504C3D"/>
    <w:rsid w:val="00504D68"/>
    <w:rsid w:val="00505F12"/>
    <w:rsid w:val="00506180"/>
    <w:rsid w:val="00506427"/>
    <w:rsid w:val="00506445"/>
    <w:rsid w:val="00506ACE"/>
    <w:rsid w:val="00507804"/>
    <w:rsid w:val="00507A67"/>
    <w:rsid w:val="00510D13"/>
    <w:rsid w:val="00510E0A"/>
    <w:rsid w:val="00511325"/>
    <w:rsid w:val="00511BF8"/>
    <w:rsid w:val="00511E3F"/>
    <w:rsid w:val="00511EFF"/>
    <w:rsid w:val="00511FFE"/>
    <w:rsid w:val="00512055"/>
    <w:rsid w:val="005122AF"/>
    <w:rsid w:val="005124E6"/>
    <w:rsid w:val="00512B5E"/>
    <w:rsid w:val="00513072"/>
    <w:rsid w:val="00513773"/>
    <w:rsid w:val="005137E8"/>
    <w:rsid w:val="00513CF7"/>
    <w:rsid w:val="005140D4"/>
    <w:rsid w:val="00514E95"/>
    <w:rsid w:val="005153E0"/>
    <w:rsid w:val="005156A8"/>
    <w:rsid w:val="005161AE"/>
    <w:rsid w:val="00516238"/>
    <w:rsid w:val="005168FC"/>
    <w:rsid w:val="00517203"/>
    <w:rsid w:val="00517207"/>
    <w:rsid w:val="005173BE"/>
    <w:rsid w:val="005208A2"/>
    <w:rsid w:val="00521475"/>
    <w:rsid w:val="00521B4B"/>
    <w:rsid w:val="00521C7A"/>
    <w:rsid w:val="00522064"/>
    <w:rsid w:val="0052249B"/>
    <w:rsid w:val="00522CDE"/>
    <w:rsid w:val="00522DD8"/>
    <w:rsid w:val="0052360F"/>
    <w:rsid w:val="00523883"/>
    <w:rsid w:val="00523D66"/>
    <w:rsid w:val="005243F0"/>
    <w:rsid w:val="005244B0"/>
    <w:rsid w:val="00524751"/>
    <w:rsid w:val="005247F9"/>
    <w:rsid w:val="0052518A"/>
    <w:rsid w:val="00525809"/>
    <w:rsid w:val="00525884"/>
    <w:rsid w:val="00525FA9"/>
    <w:rsid w:val="005263D7"/>
    <w:rsid w:val="00526A30"/>
    <w:rsid w:val="00526F44"/>
    <w:rsid w:val="00530633"/>
    <w:rsid w:val="00530751"/>
    <w:rsid w:val="00532003"/>
    <w:rsid w:val="00532617"/>
    <w:rsid w:val="0053279F"/>
    <w:rsid w:val="00534D34"/>
    <w:rsid w:val="00535B52"/>
    <w:rsid w:val="00535C3D"/>
    <w:rsid w:val="00535D90"/>
    <w:rsid w:val="00535FB3"/>
    <w:rsid w:val="005366DA"/>
    <w:rsid w:val="00536758"/>
    <w:rsid w:val="0053699B"/>
    <w:rsid w:val="005374C7"/>
    <w:rsid w:val="0053768C"/>
    <w:rsid w:val="005377D9"/>
    <w:rsid w:val="00537E19"/>
    <w:rsid w:val="005417E3"/>
    <w:rsid w:val="00541B9C"/>
    <w:rsid w:val="005425BB"/>
    <w:rsid w:val="00542B9F"/>
    <w:rsid w:val="00542D56"/>
    <w:rsid w:val="005430C5"/>
    <w:rsid w:val="005430D5"/>
    <w:rsid w:val="0054351B"/>
    <w:rsid w:val="0054351E"/>
    <w:rsid w:val="005447C2"/>
    <w:rsid w:val="00544B54"/>
    <w:rsid w:val="00545067"/>
    <w:rsid w:val="005456B4"/>
    <w:rsid w:val="00545BF6"/>
    <w:rsid w:val="00545E7A"/>
    <w:rsid w:val="00546455"/>
    <w:rsid w:val="005466DA"/>
    <w:rsid w:val="00546EAF"/>
    <w:rsid w:val="00547F28"/>
    <w:rsid w:val="00547FAB"/>
    <w:rsid w:val="0055022B"/>
    <w:rsid w:val="005502FC"/>
    <w:rsid w:val="00550357"/>
    <w:rsid w:val="00550AB4"/>
    <w:rsid w:val="0055138F"/>
    <w:rsid w:val="00551BBD"/>
    <w:rsid w:val="00551C04"/>
    <w:rsid w:val="00551CF1"/>
    <w:rsid w:val="00553209"/>
    <w:rsid w:val="00553580"/>
    <w:rsid w:val="0055387F"/>
    <w:rsid w:val="00553C73"/>
    <w:rsid w:val="005547CD"/>
    <w:rsid w:val="00554BAA"/>
    <w:rsid w:val="00554D64"/>
    <w:rsid w:val="005553DD"/>
    <w:rsid w:val="0055560C"/>
    <w:rsid w:val="00555692"/>
    <w:rsid w:val="0055661C"/>
    <w:rsid w:val="00556641"/>
    <w:rsid w:val="0055697B"/>
    <w:rsid w:val="0055741B"/>
    <w:rsid w:val="005574B1"/>
    <w:rsid w:val="0055750E"/>
    <w:rsid w:val="00560C95"/>
    <w:rsid w:val="00561D95"/>
    <w:rsid w:val="00561E65"/>
    <w:rsid w:val="00562677"/>
    <w:rsid w:val="00562741"/>
    <w:rsid w:val="005632D3"/>
    <w:rsid w:val="005634C5"/>
    <w:rsid w:val="005636B2"/>
    <w:rsid w:val="00564F2E"/>
    <w:rsid w:val="00565499"/>
    <w:rsid w:val="0056601D"/>
    <w:rsid w:val="005665FE"/>
    <w:rsid w:val="00566D48"/>
    <w:rsid w:val="00566F77"/>
    <w:rsid w:val="00567C28"/>
    <w:rsid w:val="00567FA5"/>
    <w:rsid w:val="00570406"/>
    <w:rsid w:val="00571425"/>
    <w:rsid w:val="0057171C"/>
    <w:rsid w:val="00571DF5"/>
    <w:rsid w:val="00572249"/>
    <w:rsid w:val="0057237E"/>
    <w:rsid w:val="005724EF"/>
    <w:rsid w:val="00572626"/>
    <w:rsid w:val="005729CA"/>
    <w:rsid w:val="00572A6A"/>
    <w:rsid w:val="00572A9B"/>
    <w:rsid w:val="00572B85"/>
    <w:rsid w:val="00572BB0"/>
    <w:rsid w:val="00573A03"/>
    <w:rsid w:val="00573E80"/>
    <w:rsid w:val="00573EEF"/>
    <w:rsid w:val="005746E0"/>
    <w:rsid w:val="00574C28"/>
    <w:rsid w:val="00574FF0"/>
    <w:rsid w:val="00575208"/>
    <w:rsid w:val="00575399"/>
    <w:rsid w:val="00575A48"/>
    <w:rsid w:val="00575A51"/>
    <w:rsid w:val="00575C0F"/>
    <w:rsid w:val="00575C73"/>
    <w:rsid w:val="00575F0E"/>
    <w:rsid w:val="005767D9"/>
    <w:rsid w:val="00576953"/>
    <w:rsid w:val="005772E2"/>
    <w:rsid w:val="005778DA"/>
    <w:rsid w:val="00577B5D"/>
    <w:rsid w:val="00580838"/>
    <w:rsid w:val="00580A7D"/>
    <w:rsid w:val="00580EF0"/>
    <w:rsid w:val="005815CB"/>
    <w:rsid w:val="0058177A"/>
    <w:rsid w:val="0058187F"/>
    <w:rsid w:val="00581DD4"/>
    <w:rsid w:val="0058268D"/>
    <w:rsid w:val="00582B8B"/>
    <w:rsid w:val="00583086"/>
    <w:rsid w:val="0058343B"/>
    <w:rsid w:val="00583F58"/>
    <w:rsid w:val="00584621"/>
    <w:rsid w:val="00585DB6"/>
    <w:rsid w:val="00586A57"/>
    <w:rsid w:val="0059062F"/>
    <w:rsid w:val="00591492"/>
    <w:rsid w:val="005917D7"/>
    <w:rsid w:val="00591B88"/>
    <w:rsid w:val="00592091"/>
    <w:rsid w:val="00592648"/>
    <w:rsid w:val="00592656"/>
    <w:rsid w:val="00592A3A"/>
    <w:rsid w:val="00592ECA"/>
    <w:rsid w:val="0059351C"/>
    <w:rsid w:val="005936DF"/>
    <w:rsid w:val="005945D6"/>
    <w:rsid w:val="00594F5A"/>
    <w:rsid w:val="00595C27"/>
    <w:rsid w:val="00596079"/>
    <w:rsid w:val="0059609D"/>
    <w:rsid w:val="00596370"/>
    <w:rsid w:val="00596618"/>
    <w:rsid w:val="00596B9E"/>
    <w:rsid w:val="00597A8A"/>
    <w:rsid w:val="005A026C"/>
    <w:rsid w:val="005A0285"/>
    <w:rsid w:val="005A0EC6"/>
    <w:rsid w:val="005A0F9D"/>
    <w:rsid w:val="005A15DC"/>
    <w:rsid w:val="005A2138"/>
    <w:rsid w:val="005A21A1"/>
    <w:rsid w:val="005A2E1C"/>
    <w:rsid w:val="005A3046"/>
    <w:rsid w:val="005A319C"/>
    <w:rsid w:val="005A342F"/>
    <w:rsid w:val="005A3526"/>
    <w:rsid w:val="005A35E1"/>
    <w:rsid w:val="005A3812"/>
    <w:rsid w:val="005A43E6"/>
    <w:rsid w:val="005A46AD"/>
    <w:rsid w:val="005A47C5"/>
    <w:rsid w:val="005A4931"/>
    <w:rsid w:val="005A49B7"/>
    <w:rsid w:val="005A4AC9"/>
    <w:rsid w:val="005A4DC5"/>
    <w:rsid w:val="005A4F8B"/>
    <w:rsid w:val="005A5281"/>
    <w:rsid w:val="005A57FB"/>
    <w:rsid w:val="005A65EF"/>
    <w:rsid w:val="005A7ABE"/>
    <w:rsid w:val="005B05AC"/>
    <w:rsid w:val="005B0BE9"/>
    <w:rsid w:val="005B0DC0"/>
    <w:rsid w:val="005B0EAF"/>
    <w:rsid w:val="005B172D"/>
    <w:rsid w:val="005B1906"/>
    <w:rsid w:val="005B1B93"/>
    <w:rsid w:val="005B1C87"/>
    <w:rsid w:val="005B281C"/>
    <w:rsid w:val="005B32F7"/>
    <w:rsid w:val="005B3A43"/>
    <w:rsid w:val="005B3C6F"/>
    <w:rsid w:val="005B4578"/>
    <w:rsid w:val="005B47F0"/>
    <w:rsid w:val="005B48DD"/>
    <w:rsid w:val="005B4D0F"/>
    <w:rsid w:val="005B4D84"/>
    <w:rsid w:val="005B50F6"/>
    <w:rsid w:val="005B5D90"/>
    <w:rsid w:val="005B6906"/>
    <w:rsid w:val="005B698D"/>
    <w:rsid w:val="005B7626"/>
    <w:rsid w:val="005B7A4C"/>
    <w:rsid w:val="005B7CC0"/>
    <w:rsid w:val="005B7DF8"/>
    <w:rsid w:val="005C0186"/>
    <w:rsid w:val="005C0254"/>
    <w:rsid w:val="005C044F"/>
    <w:rsid w:val="005C05D5"/>
    <w:rsid w:val="005C0742"/>
    <w:rsid w:val="005C08EA"/>
    <w:rsid w:val="005C0B17"/>
    <w:rsid w:val="005C1011"/>
    <w:rsid w:val="005C1101"/>
    <w:rsid w:val="005C14D2"/>
    <w:rsid w:val="005C1530"/>
    <w:rsid w:val="005C1C2B"/>
    <w:rsid w:val="005C2AFE"/>
    <w:rsid w:val="005C2DE5"/>
    <w:rsid w:val="005C3450"/>
    <w:rsid w:val="005C48E8"/>
    <w:rsid w:val="005C494C"/>
    <w:rsid w:val="005C4B70"/>
    <w:rsid w:val="005C4BDC"/>
    <w:rsid w:val="005C5567"/>
    <w:rsid w:val="005C5F5B"/>
    <w:rsid w:val="005C6622"/>
    <w:rsid w:val="005C773B"/>
    <w:rsid w:val="005C77E3"/>
    <w:rsid w:val="005C7826"/>
    <w:rsid w:val="005C7FBC"/>
    <w:rsid w:val="005D0183"/>
    <w:rsid w:val="005D0855"/>
    <w:rsid w:val="005D100C"/>
    <w:rsid w:val="005D1695"/>
    <w:rsid w:val="005D1750"/>
    <w:rsid w:val="005D1D88"/>
    <w:rsid w:val="005D2FD3"/>
    <w:rsid w:val="005D33FA"/>
    <w:rsid w:val="005D48FF"/>
    <w:rsid w:val="005D4E75"/>
    <w:rsid w:val="005D53A0"/>
    <w:rsid w:val="005D64F5"/>
    <w:rsid w:val="005D697F"/>
    <w:rsid w:val="005D719F"/>
    <w:rsid w:val="005D7259"/>
    <w:rsid w:val="005D72FC"/>
    <w:rsid w:val="005D7385"/>
    <w:rsid w:val="005D7FBC"/>
    <w:rsid w:val="005E1668"/>
    <w:rsid w:val="005E1EA5"/>
    <w:rsid w:val="005E2BA5"/>
    <w:rsid w:val="005E2BE2"/>
    <w:rsid w:val="005E2D69"/>
    <w:rsid w:val="005E2E96"/>
    <w:rsid w:val="005E35AD"/>
    <w:rsid w:val="005E3E0C"/>
    <w:rsid w:val="005E4827"/>
    <w:rsid w:val="005E50BD"/>
    <w:rsid w:val="005E528C"/>
    <w:rsid w:val="005E5516"/>
    <w:rsid w:val="005E5700"/>
    <w:rsid w:val="005E5EDD"/>
    <w:rsid w:val="005E62D0"/>
    <w:rsid w:val="005E6749"/>
    <w:rsid w:val="005E7025"/>
    <w:rsid w:val="005E70A6"/>
    <w:rsid w:val="005E73F4"/>
    <w:rsid w:val="005E77FF"/>
    <w:rsid w:val="005E7E59"/>
    <w:rsid w:val="005E7E84"/>
    <w:rsid w:val="005F0874"/>
    <w:rsid w:val="005F0BED"/>
    <w:rsid w:val="005F1CFB"/>
    <w:rsid w:val="005F2668"/>
    <w:rsid w:val="005F2963"/>
    <w:rsid w:val="005F29EF"/>
    <w:rsid w:val="005F3229"/>
    <w:rsid w:val="005F3543"/>
    <w:rsid w:val="005F35A0"/>
    <w:rsid w:val="005F3C36"/>
    <w:rsid w:val="005F43DD"/>
    <w:rsid w:val="005F46E6"/>
    <w:rsid w:val="005F50CC"/>
    <w:rsid w:val="005F584B"/>
    <w:rsid w:val="005F5DB0"/>
    <w:rsid w:val="005F64D2"/>
    <w:rsid w:val="005F6CC3"/>
    <w:rsid w:val="005F6CC7"/>
    <w:rsid w:val="005F752E"/>
    <w:rsid w:val="005F78FF"/>
    <w:rsid w:val="005F7E38"/>
    <w:rsid w:val="006002D7"/>
    <w:rsid w:val="00600507"/>
    <w:rsid w:val="00600626"/>
    <w:rsid w:val="00600E67"/>
    <w:rsid w:val="006014B0"/>
    <w:rsid w:val="006015DE"/>
    <w:rsid w:val="006030DC"/>
    <w:rsid w:val="00603234"/>
    <w:rsid w:val="006033D6"/>
    <w:rsid w:val="0060368C"/>
    <w:rsid w:val="00603A3D"/>
    <w:rsid w:val="00603B2F"/>
    <w:rsid w:val="006040E9"/>
    <w:rsid w:val="00604E6E"/>
    <w:rsid w:val="0060503B"/>
    <w:rsid w:val="00606387"/>
    <w:rsid w:val="00606743"/>
    <w:rsid w:val="00606950"/>
    <w:rsid w:val="00606B47"/>
    <w:rsid w:val="00607280"/>
    <w:rsid w:val="006075FB"/>
    <w:rsid w:val="00607AAB"/>
    <w:rsid w:val="00607C60"/>
    <w:rsid w:val="00607D37"/>
    <w:rsid w:val="00610E3A"/>
    <w:rsid w:val="00611884"/>
    <w:rsid w:val="00611F59"/>
    <w:rsid w:val="006125E0"/>
    <w:rsid w:val="00612D00"/>
    <w:rsid w:val="00612EE3"/>
    <w:rsid w:val="0061318B"/>
    <w:rsid w:val="00613F24"/>
    <w:rsid w:val="00613F77"/>
    <w:rsid w:val="0061464F"/>
    <w:rsid w:val="006149DD"/>
    <w:rsid w:val="006149E1"/>
    <w:rsid w:val="00614FC7"/>
    <w:rsid w:val="0061533A"/>
    <w:rsid w:val="0061636C"/>
    <w:rsid w:val="006169F3"/>
    <w:rsid w:val="00616C4C"/>
    <w:rsid w:val="00616F6E"/>
    <w:rsid w:val="00616FA7"/>
    <w:rsid w:val="00617158"/>
    <w:rsid w:val="006174BD"/>
    <w:rsid w:val="0061795D"/>
    <w:rsid w:val="006219B7"/>
    <w:rsid w:val="00621EA9"/>
    <w:rsid w:val="006232B1"/>
    <w:rsid w:val="00624051"/>
    <w:rsid w:val="006242F4"/>
    <w:rsid w:val="00624703"/>
    <w:rsid w:val="00624860"/>
    <w:rsid w:val="00624B7A"/>
    <w:rsid w:val="00624BED"/>
    <w:rsid w:val="00624DFD"/>
    <w:rsid w:val="006251B5"/>
    <w:rsid w:val="00625682"/>
    <w:rsid w:val="006256E3"/>
    <w:rsid w:val="00625C80"/>
    <w:rsid w:val="006264F8"/>
    <w:rsid w:val="006276DA"/>
    <w:rsid w:val="006278BC"/>
    <w:rsid w:val="0063024D"/>
    <w:rsid w:val="00630B57"/>
    <w:rsid w:val="00630ECF"/>
    <w:rsid w:val="00631F35"/>
    <w:rsid w:val="0063226C"/>
    <w:rsid w:val="006329F9"/>
    <w:rsid w:val="00632C48"/>
    <w:rsid w:val="00633CCB"/>
    <w:rsid w:val="006341DE"/>
    <w:rsid w:val="006342CC"/>
    <w:rsid w:val="0063468A"/>
    <w:rsid w:val="0063560D"/>
    <w:rsid w:val="00636BE1"/>
    <w:rsid w:val="00636F28"/>
    <w:rsid w:val="00636F72"/>
    <w:rsid w:val="006370A1"/>
    <w:rsid w:val="006371D0"/>
    <w:rsid w:val="00640BC0"/>
    <w:rsid w:val="00640C2A"/>
    <w:rsid w:val="006410C3"/>
    <w:rsid w:val="006412B1"/>
    <w:rsid w:val="00641B51"/>
    <w:rsid w:val="00641E21"/>
    <w:rsid w:val="006423B5"/>
    <w:rsid w:val="00642476"/>
    <w:rsid w:val="00642808"/>
    <w:rsid w:val="00642996"/>
    <w:rsid w:val="006436F0"/>
    <w:rsid w:val="006439AC"/>
    <w:rsid w:val="00643E05"/>
    <w:rsid w:val="00644503"/>
    <w:rsid w:val="00644AB8"/>
    <w:rsid w:val="00644E0A"/>
    <w:rsid w:val="0064542C"/>
    <w:rsid w:val="006458C6"/>
    <w:rsid w:val="006461A8"/>
    <w:rsid w:val="0064780F"/>
    <w:rsid w:val="00650AA5"/>
    <w:rsid w:val="0065105C"/>
    <w:rsid w:val="00651949"/>
    <w:rsid w:val="006536AF"/>
    <w:rsid w:val="006542FD"/>
    <w:rsid w:val="00654AB2"/>
    <w:rsid w:val="00654ADB"/>
    <w:rsid w:val="006559A3"/>
    <w:rsid w:val="006560EC"/>
    <w:rsid w:val="00656618"/>
    <w:rsid w:val="006568AA"/>
    <w:rsid w:val="006569E1"/>
    <w:rsid w:val="006577F3"/>
    <w:rsid w:val="00657FD9"/>
    <w:rsid w:val="00661ABF"/>
    <w:rsid w:val="00663156"/>
    <w:rsid w:val="0066320B"/>
    <w:rsid w:val="006636F6"/>
    <w:rsid w:val="0066371C"/>
    <w:rsid w:val="006643A4"/>
    <w:rsid w:val="00665BC5"/>
    <w:rsid w:val="0066602E"/>
    <w:rsid w:val="006661BF"/>
    <w:rsid w:val="006664BF"/>
    <w:rsid w:val="00666A5D"/>
    <w:rsid w:val="00666CBD"/>
    <w:rsid w:val="00666EB3"/>
    <w:rsid w:val="0066733B"/>
    <w:rsid w:val="00667B42"/>
    <w:rsid w:val="00667B5D"/>
    <w:rsid w:val="00667E99"/>
    <w:rsid w:val="0067009C"/>
    <w:rsid w:val="00670154"/>
    <w:rsid w:val="006707A6"/>
    <w:rsid w:val="006717BF"/>
    <w:rsid w:val="00673254"/>
    <w:rsid w:val="0067387D"/>
    <w:rsid w:val="00673A33"/>
    <w:rsid w:val="00673FDA"/>
    <w:rsid w:val="00674B54"/>
    <w:rsid w:val="00674E08"/>
    <w:rsid w:val="00675364"/>
    <w:rsid w:val="00675633"/>
    <w:rsid w:val="00675C67"/>
    <w:rsid w:val="0067716F"/>
    <w:rsid w:val="00677777"/>
    <w:rsid w:val="006778A0"/>
    <w:rsid w:val="006779D5"/>
    <w:rsid w:val="00680A2D"/>
    <w:rsid w:val="00681635"/>
    <w:rsid w:val="00683A54"/>
    <w:rsid w:val="0068446D"/>
    <w:rsid w:val="00684494"/>
    <w:rsid w:val="00684570"/>
    <w:rsid w:val="00684AC5"/>
    <w:rsid w:val="00684FD5"/>
    <w:rsid w:val="0068598C"/>
    <w:rsid w:val="00685A29"/>
    <w:rsid w:val="00686D27"/>
    <w:rsid w:val="006878F2"/>
    <w:rsid w:val="006905A1"/>
    <w:rsid w:val="00691979"/>
    <w:rsid w:val="006921FB"/>
    <w:rsid w:val="00692366"/>
    <w:rsid w:val="006924AB"/>
    <w:rsid w:val="0069333D"/>
    <w:rsid w:val="0069424A"/>
    <w:rsid w:val="00694306"/>
    <w:rsid w:val="006949F7"/>
    <w:rsid w:val="00694A1A"/>
    <w:rsid w:val="00694DEF"/>
    <w:rsid w:val="00695F14"/>
    <w:rsid w:val="00695FD9"/>
    <w:rsid w:val="006968C9"/>
    <w:rsid w:val="00696FF1"/>
    <w:rsid w:val="006974A4"/>
    <w:rsid w:val="006A045E"/>
    <w:rsid w:val="006A06B2"/>
    <w:rsid w:val="006A0E83"/>
    <w:rsid w:val="006A0F7B"/>
    <w:rsid w:val="006A10D9"/>
    <w:rsid w:val="006A1EF3"/>
    <w:rsid w:val="006A26E9"/>
    <w:rsid w:val="006A293F"/>
    <w:rsid w:val="006A2CAE"/>
    <w:rsid w:val="006A2F86"/>
    <w:rsid w:val="006A2FA0"/>
    <w:rsid w:val="006A3D6C"/>
    <w:rsid w:val="006A3E1B"/>
    <w:rsid w:val="006A5544"/>
    <w:rsid w:val="006A5C21"/>
    <w:rsid w:val="006A5D0A"/>
    <w:rsid w:val="006A64B4"/>
    <w:rsid w:val="006A691D"/>
    <w:rsid w:val="006A697B"/>
    <w:rsid w:val="006A7A7B"/>
    <w:rsid w:val="006B05BF"/>
    <w:rsid w:val="006B1171"/>
    <w:rsid w:val="006B145C"/>
    <w:rsid w:val="006B1BA5"/>
    <w:rsid w:val="006B1EBC"/>
    <w:rsid w:val="006B25AA"/>
    <w:rsid w:val="006B2B24"/>
    <w:rsid w:val="006B3469"/>
    <w:rsid w:val="006B4105"/>
    <w:rsid w:val="006B48C5"/>
    <w:rsid w:val="006B4AC9"/>
    <w:rsid w:val="006B563B"/>
    <w:rsid w:val="006B5814"/>
    <w:rsid w:val="006B5B5F"/>
    <w:rsid w:val="006B5BF6"/>
    <w:rsid w:val="006B6F13"/>
    <w:rsid w:val="006B7832"/>
    <w:rsid w:val="006C0D14"/>
    <w:rsid w:val="006C1D9E"/>
    <w:rsid w:val="006C1F70"/>
    <w:rsid w:val="006C236E"/>
    <w:rsid w:val="006C253D"/>
    <w:rsid w:val="006C2614"/>
    <w:rsid w:val="006C319A"/>
    <w:rsid w:val="006C334B"/>
    <w:rsid w:val="006C4869"/>
    <w:rsid w:val="006C5A8D"/>
    <w:rsid w:val="006C5C0E"/>
    <w:rsid w:val="006C5C27"/>
    <w:rsid w:val="006C5C35"/>
    <w:rsid w:val="006C620B"/>
    <w:rsid w:val="006C65B2"/>
    <w:rsid w:val="006C71BE"/>
    <w:rsid w:val="006C74F4"/>
    <w:rsid w:val="006C7CE3"/>
    <w:rsid w:val="006C7E49"/>
    <w:rsid w:val="006D0A3D"/>
    <w:rsid w:val="006D0E57"/>
    <w:rsid w:val="006D1C43"/>
    <w:rsid w:val="006D213B"/>
    <w:rsid w:val="006D2738"/>
    <w:rsid w:val="006D27D7"/>
    <w:rsid w:val="006D2AA6"/>
    <w:rsid w:val="006D3156"/>
    <w:rsid w:val="006D3235"/>
    <w:rsid w:val="006D3282"/>
    <w:rsid w:val="006D3843"/>
    <w:rsid w:val="006D417A"/>
    <w:rsid w:val="006D4742"/>
    <w:rsid w:val="006D48F9"/>
    <w:rsid w:val="006D4A89"/>
    <w:rsid w:val="006D4C0F"/>
    <w:rsid w:val="006D5A6F"/>
    <w:rsid w:val="006D62E8"/>
    <w:rsid w:val="006D6BD5"/>
    <w:rsid w:val="006D72F2"/>
    <w:rsid w:val="006D7B04"/>
    <w:rsid w:val="006E0D8E"/>
    <w:rsid w:val="006E1127"/>
    <w:rsid w:val="006E1532"/>
    <w:rsid w:val="006E168E"/>
    <w:rsid w:val="006E3075"/>
    <w:rsid w:val="006E3252"/>
    <w:rsid w:val="006E3290"/>
    <w:rsid w:val="006E35A3"/>
    <w:rsid w:val="006E3C9F"/>
    <w:rsid w:val="006E3DAE"/>
    <w:rsid w:val="006E3EE1"/>
    <w:rsid w:val="006E4B8E"/>
    <w:rsid w:val="006E5184"/>
    <w:rsid w:val="006E53F3"/>
    <w:rsid w:val="006E5541"/>
    <w:rsid w:val="006E72DA"/>
    <w:rsid w:val="006E74EE"/>
    <w:rsid w:val="006E7731"/>
    <w:rsid w:val="006E7A3B"/>
    <w:rsid w:val="006E7AB3"/>
    <w:rsid w:val="006E7DF9"/>
    <w:rsid w:val="006F0132"/>
    <w:rsid w:val="006F093B"/>
    <w:rsid w:val="006F096F"/>
    <w:rsid w:val="006F1BD7"/>
    <w:rsid w:val="006F1E65"/>
    <w:rsid w:val="006F29B9"/>
    <w:rsid w:val="006F2FD1"/>
    <w:rsid w:val="006F3618"/>
    <w:rsid w:val="006F3A6E"/>
    <w:rsid w:val="006F541E"/>
    <w:rsid w:val="006F561D"/>
    <w:rsid w:val="006F6872"/>
    <w:rsid w:val="006F6FE2"/>
    <w:rsid w:val="006F78E2"/>
    <w:rsid w:val="007003AB"/>
    <w:rsid w:val="00700D36"/>
    <w:rsid w:val="00701484"/>
    <w:rsid w:val="007015C4"/>
    <w:rsid w:val="00701D37"/>
    <w:rsid w:val="00701E8C"/>
    <w:rsid w:val="00702B62"/>
    <w:rsid w:val="007033FC"/>
    <w:rsid w:val="0070362D"/>
    <w:rsid w:val="007044BB"/>
    <w:rsid w:val="00704F86"/>
    <w:rsid w:val="007051BE"/>
    <w:rsid w:val="00705ACC"/>
    <w:rsid w:val="00706000"/>
    <w:rsid w:val="00706802"/>
    <w:rsid w:val="00706C3B"/>
    <w:rsid w:val="00707044"/>
    <w:rsid w:val="007071BA"/>
    <w:rsid w:val="0070743E"/>
    <w:rsid w:val="00707FF9"/>
    <w:rsid w:val="0071041A"/>
    <w:rsid w:val="007104E6"/>
    <w:rsid w:val="00710953"/>
    <w:rsid w:val="007109AA"/>
    <w:rsid w:val="00710C3E"/>
    <w:rsid w:val="00710E6C"/>
    <w:rsid w:val="00710F77"/>
    <w:rsid w:val="007116A4"/>
    <w:rsid w:val="007126BD"/>
    <w:rsid w:val="0071271B"/>
    <w:rsid w:val="0071296E"/>
    <w:rsid w:val="00713133"/>
    <w:rsid w:val="00713C6F"/>
    <w:rsid w:val="00714267"/>
    <w:rsid w:val="007143E8"/>
    <w:rsid w:val="007148A0"/>
    <w:rsid w:val="00714E4F"/>
    <w:rsid w:val="007152F7"/>
    <w:rsid w:val="00715934"/>
    <w:rsid w:val="00715D1F"/>
    <w:rsid w:val="00717069"/>
    <w:rsid w:val="007204CA"/>
    <w:rsid w:val="00720B4C"/>
    <w:rsid w:val="00721F62"/>
    <w:rsid w:val="00722427"/>
    <w:rsid w:val="00722C2E"/>
    <w:rsid w:val="007234C6"/>
    <w:rsid w:val="00724012"/>
    <w:rsid w:val="007244A0"/>
    <w:rsid w:val="007245F8"/>
    <w:rsid w:val="007247FE"/>
    <w:rsid w:val="00726EB0"/>
    <w:rsid w:val="00727B67"/>
    <w:rsid w:val="00727D98"/>
    <w:rsid w:val="0073077A"/>
    <w:rsid w:val="00730F1D"/>
    <w:rsid w:val="00731C7C"/>
    <w:rsid w:val="00731DAF"/>
    <w:rsid w:val="0073241A"/>
    <w:rsid w:val="0073281D"/>
    <w:rsid w:val="00732D61"/>
    <w:rsid w:val="00732E73"/>
    <w:rsid w:val="00733B9D"/>
    <w:rsid w:val="00733BF1"/>
    <w:rsid w:val="00733DDB"/>
    <w:rsid w:val="00734499"/>
    <w:rsid w:val="0073522D"/>
    <w:rsid w:val="00735B28"/>
    <w:rsid w:val="00735BC3"/>
    <w:rsid w:val="00736623"/>
    <w:rsid w:val="00737234"/>
    <w:rsid w:val="0073730E"/>
    <w:rsid w:val="00740324"/>
    <w:rsid w:val="007404CB"/>
    <w:rsid w:val="007408C3"/>
    <w:rsid w:val="00740A3C"/>
    <w:rsid w:val="00740CF8"/>
    <w:rsid w:val="00740DE3"/>
    <w:rsid w:val="007412B4"/>
    <w:rsid w:val="007412C9"/>
    <w:rsid w:val="007416CE"/>
    <w:rsid w:val="00741B59"/>
    <w:rsid w:val="00741E47"/>
    <w:rsid w:val="00742351"/>
    <w:rsid w:val="007432DC"/>
    <w:rsid w:val="0074465B"/>
    <w:rsid w:val="00744847"/>
    <w:rsid w:val="00744A07"/>
    <w:rsid w:val="007456E2"/>
    <w:rsid w:val="00745D13"/>
    <w:rsid w:val="0074606D"/>
    <w:rsid w:val="00746182"/>
    <w:rsid w:val="007462AF"/>
    <w:rsid w:val="00746424"/>
    <w:rsid w:val="00746B8F"/>
    <w:rsid w:val="00746E30"/>
    <w:rsid w:val="0074780C"/>
    <w:rsid w:val="00747E4B"/>
    <w:rsid w:val="00751899"/>
    <w:rsid w:val="00751E28"/>
    <w:rsid w:val="00752A78"/>
    <w:rsid w:val="00752E9B"/>
    <w:rsid w:val="007535B1"/>
    <w:rsid w:val="007541BA"/>
    <w:rsid w:val="0075489D"/>
    <w:rsid w:val="00754911"/>
    <w:rsid w:val="007557CD"/>
    <w:rsid w:val="00755881"/>
    <w:rsid w:val="00755AFA"/>
    <w:rsid w:val="007562CE"/>
    <w:rsid w:val="0075789D"/>
    <w:rsid w:val="00757AED"/>
    <w:rsid w:val="00757E9D"/>
    <w:rsid w:val="00760894"/>
    <w:rsid w:val="007608E5"/>
    <w:rsid w:val="00760BD8"/>
    <w:rsid w:val="00760D7D"/>
    <w:rsid w:val="00760E4D"/>
    <w:rsid w:val="00762353"/>
    <w:rsid w:val="0076252C"/>
    <w:rsid w:val="00762AA9"/>
    <w:rsid w:val="00762B42"/>
    <w:rsid w:val="00762D65"/>
    <w:rsid w:val="007637E4"/>
    <w:rsid w:val="00763841"/>
    <w:rsid w:val="00764213"/>
    <w:rsid w:val="0076478E"/>
    <w:rsid w:val="00765398"/>
    <w:rsid w:val="007656D8"/>
    <w:rsid w:val="00765F03"/>
    <w:rsid w:val="00766594"/>
    <w:rsid w:val="00766E65"/>
    <w:rsid w:val="00767F6F"/>
    <w:rsid w:val="00770228"/>
    <w:rsid w:val="00770816"/>
    <w:rsid w:val="00770D8C"/>
    <w:rsid w:val="00770F7F"/>
    <w:rsid w:val="007714C2"/>
    <w:rsid w:val="00771FB2"/>
    <w:rsid w:val="00772229"/>
    <w:rsid w:val="00772360"/>
    <w:rsid w:val="00772426"/>
    <w:rsid w:val="0077274D"/>
    <w:rsid w:val="007727F6"/>
    <w:rsid w:val="00773EC1"/>
    <w:rsid w:val="00774840"/>
    <w:rsid w:val="007748B5"/>
    <w:rsid w:val="00774D54"/>
    <w:rsid w:val="00775338"/>
    <w:rsid w:val="00775E4E"/>
    <w:rsid w:val="00776B00"/>
    <w:rsid w:val="00776E31"/>
    <w:rsid w:val="00777091"/>
    <w:rsid w:val="0077719C"/>
    <w:rsid w:val="007775AF"/>
    <w:rsid w:val="00777D17"/>
    <w:rsid w:val="007809E8"/>
    <w:rsid w:val="00780D8D"/>
    <w:rsid w:val="0078230E"/>
    <w:rsid w:val="0078291C"/>
    <w:rsid w:val="0078333C"/>
    <w:rsid w:val="007839F2"/>
    <w:rsid w:val="00783A67"/>
    <w:rsid w:val="00783A84"/>
    <w:rsid w:val="007840EB"/>
    <w:rsid w:val="007844F0"/>
    <w:rsid w:val="0078492E"/>
    <w:rsid w:val="00784CC8"/>
    <w:rsid w:val="0078570E"/>
    <w:rsid w:val="00785EDD"/>
    <w:rsid w:val="00786179"/>
    <w:rsid w:val="0078661D"/>
    <w:rsid w:val="00786839"/>
    <w:rsid w:val="00786B07"/>
    <w:rsid w:val="00786B08"/>
    <w:rsid w:val="007874D9"/>
    <w:rsid w:val="0078778E"/>
    <w:rsid w:val="007879DD"/>
    <w:rsid w:val="007879F6"/>
    <w:rsid w:val="00787A21"/>
    <w:rsid w:val="00790C71"/>
    <w:rsid w:val="007912E3"/>
    <w:rsid w:val="00791386"/>
    <w:rsid w:val="00791DB1"/>
    <w:rsid w:val="007926E8"/>
    <w:rsid w:val="00792FE2"/>
    <w:rsid w:val="00793373"/>
    <w:rsid w:val="007936E4"/>
    <w:rsid w:val="0079443D"/>
    <w:rsid w:val="007947E5"/>
    <w:rsid w:val="00794981"/>
    <w:rsid w:val="007949B9"/>
    <w:rsid w:val="00794C23"/>
    <w:rsid w:val="0079505E"/>
    <w:rsid w:val="0079532F"/>
    <w:rsid w:val="00795760"/>
    <w:rsid w:val="007968D2"/>
    <w:rsid w:val="00796D98"/>
    <w:rsid w:val="00796EF7"/>
    <w:rsid w:val="00797802"/>
    <w:rsid w:val="007A08D9"/>
    <w:rsid w:val="007A0D54"/>
    <w:rsid w:val="007A1850"/>
    <w:rsid w:val="007A193F"/>
    <w:rsid w:val="007A1C14"/>
    <w:rsid w:val="007A1D6D"/>
    <w:rsid w:val="007A260A"/>
    <w:rsid w:val="007A28AE"/>
    <w:rsid w:val="007A350A"/>
    <w:rsid w:val="007A363F"/>
    <w:rsid w:val="007A3D97"/>
    <w:rsid w:val="007A4E6C"/>
    <w:rsid w:val="007A5064"/>
    <w:rsid w:val="007A50FD"/>
    <w:rsid w:val="007A515B"/>
    <w:rsid w:val="007A5686"/>
    <w:rsid w:val="007A6606"/>
    <w:rsid w:val="007A6D69"/>
    <w:rsid w:val="007B0925"/>
    <w:rsid w:val="007B0B4D"/>
    <w:rsid w:val="007B0BAE"/>
    <w:rsid w:val="007B0DB6"/>
    <w:rsid w:val="007B1A01"/>
    <w:rsid w:val="007B2733"/>
    <w:rsid w:val="007B28E0"/>
    <w:rsid w:val="007B29EE"/>
    <w:rsid w:val="007B31C2"/>
    <w:rsid w:val="007B32A6"/>
    <w:rsid w:val="007B3909"/>
    <w:rsid w:val="007B39B7"/>
    <w:rsid w:val="007B3E36"/>
    <w:rsid w:val="007B45F4"/>
    <w:rsid w:val="007B4912"/>
    <w:rsid w:val="007B49A4"/>
    <w:rsid w:val="007B63B3"/>
    <w:rsid w:val="007B7000"/>
    <w:rsid w:val="007B7D4C"/>
    <w:rsid w:val="007C0885"/>
    <w:rsid w:val="007C0EEC"/>
    <w:rsid w:val="007C130A"/>
    <w:rsid w:val="007C20F5"/>
    <w:rsid w:val="007C237E"/>
    <w:rsid w:val="007C30F4"/>
    <w:rsid w:val="007C314F"/>
    <w:rsid w:val="007C41A9"/>
    <w:rsid w:val="007C4B40"/>
    <w:rsid w:val="007C4E84"/>
    <w:rsid w:val="007C503E"/>
    <w:rsid w:val="007C5538"/>
    <w:rsid w:val="007C5B35"/>
    <w:rsid w:val="007C5B6B"/>
    <w:rsid w:val="007C5F96"/>
    <w:rsid w:val="007C6466"/>
    <w:rsid w:val="007C6677"/>
    <w:rsid w:val="007C6EEC"/>
    <w:rsid w:val="007C6FDE"/>
    <w:rsid w:val="007C733B"/>
    <w:rsid w:val="007C74FA"/>
    <w:rsid w:val="007C7A04"/>
    <w:rsid w:val="007C7C6F"/>
    <w:rsid w:val="007C7FDB"/>
    <w:rsid w:val="007D05CF"/>
    <w:rsid w:val="007D0B6B"/>
    <w:rsid w:val="007D1106"/>
    <w:rsid w:val="007D13C6"/>
    <w:rsid w:val="007D1DB5"/>
    <w:rsid w:val="007D22A3"/>
    <w:rsid w:val="007D22D0"/>
    <w:rsid w:val="007D2445"/>
    <w:rsid w:val="007D2E50"/>
    <w:rsid w:val="007D3591"/>
    <w:rsid w:val="007D370E"/>
    <w:rsid w:val="007D3986"/>
    <w:rsid w:val="007D5829"/>
    <w:rsid w:val="007D5D4E"/>
    <w:rsid w:val="007D6648"/>
    <w:rsid w:val="007D67B9"/>
    <w:rsid w:val="007D6C52"/>
    <w:rsid w:val="007D6F81"/>
    <w:rsid w:val="007D743E"/>
    <w:rsid w:val="007D7AE7"/>
    <w:rsid w:val="007D7AF2"/>
    <w:rsid w:val="007E001A"/>
    <w:rsid w:val="007E03C6"/>
    <w:rsid w:val="007E0823"/>
    <w:rsid w:val="007E0A21"/>
    <w:rsid w:val="007E0C96"/>
    <w:rsid w:val="007E0EAB"/>
    <w:rsid w:val="007E0EE8"/>
    <w:rsid w:val="007E1DAD"/>
    <w:rsid w:val="007E20FA"/>
    <w:rsid w:val="007E37C7"/>
    <w:rsid w:val="007E4230"/>
    <w:rsid w:val="007E43B8"/>
    <w:rsid w:val="007E530A"/>
    <w:rsid w:val="007E5694"/>
    <w:rsid w:val="007E68F1"/>
    <w:rsid w:val="007E6A93"/>
    <w:rsid w:val="007E6AEB"/>
    <w:rsid w:val="007E7620"/>
    <w:rsid w:val="007E7C93"/>
    <w:rsid w:val="007E7FC6"/>
    <w:rsid w:val="007F0823"/>
    <w:rsid w:val="007F098C"/>
    <w:rsid w:val="007F0EE0"/>
    <w:rsid w:val="007F16F7"/>
    <w:rsid w:val="007F1AB9"/>
    <w:rsid w:val="007F1FEB"/>
    <w:rsid w:val="007F2659"/>
    <w:rsid w:val="007F2F47"/>
    <w:rsid w:val="007F3C19"/>
    <w:rsid w:val="007F4844"/>
    <w:rsid w:val="007F50DE"/>
    <w:rsid w:val="007F516A"/>
    <w:rsid w:val="007F5ACB"/>
    <w:rsid w:val="007F5DA1"/>
    <w:rsid w:val="007F6059"/>
    <w:rsid w:val="007F6AF7"/>
    <w:rsid w:val="007F71E2"/>
    <w:rsid w:val="007F737D"/>
    <w:rsid w:val="007F7D80"/>
    <w:rsid w:val="007F7E3A"/>
    <w:rsid w:val="0080000F"/>
    <w:rsid w:val="00800248"/>
    <w:rsid w:val="00800380"/>
    <w:rsid w:val="00800816"/>
    <w:rsid w:val="00800BE7"/>
    <w:rsid w:val="00800CB9"/>
    <w:rsid w:val="00801024"/>
    <w:rsid w:val="00801318"/>
    <w:rsid w:val="00802200"/>
    <w:rsid w:val="008022DA"/>
    <w:rsid w:val="008025AB"/>
    <w:rsid w:val="00803033"/>
    <w:rsid w:val="00803858"/>
    <w:rsid w:val="00803863"/>
    <w:rsid w:val="0080411E"/>
    <w:rsid w:val="0080419F"/>
    <w:rsid w:val="0080470D"/>
    <w:rsid w:val="00805091"/>
    <w:rsid w:val="00805335"/>
    <w:rsid w:val="00805930"/>
    <w:rsid w:val="00805EBF"/>
    <w:rsid w:val="00807763"/>
    <w:rsid w:val="00807851"/>
    <w:rsid w:val="008100C6"/>
    <w:rsid w:val="008103A5"/>
    <w:rsid w:val="00811001"/>
    <w:rsid w:val="0081249E"/>
    <w:rsid w:val="00812A0B"/>
    <w:rsid w:val="00812CD6"/>
    <w:rsid w:val="00812ECD"/>
    <w:rsid w:val="00812FFC"/>
    <w:rsid w:val="0081346B"/>
    <w:rsid w:val="00813B5D"/>
    <w:rsid w:val="008143BE"/>
    <w:rsid w:val="00814432"/>
    <w:rsid w:val="008149A0"/>
    <w:rsid w:val="008152AF"/>
    <w:rsid w:val="00816A84"/>
    <w:rsid w:val="00816AED"/>
    <w:rsid w:val="00816C1B"/>
    <w:rsid w:val="00816C3B"/>
    <w:rsid w:val="0081750E"/>
    <w:rsid w:val="00817DCE"/>
    <w:rsid w:val="00820452"/>
    <w:rsid w:val="00820781"/>
    <w:rsid w:val="00820963"/>
    <w:rsid w:val="00820B37"/>
    <w:rsid w:val="00820C47"/>
    <w:rsid w:val="00820DDB"/>
    <w:rsid w:val="00821006"/>
    <w:rsid w:val="008223B6"/>
    <w:rsid w:val="0082352A"/>
    <w:rsid w:val="00823FDE"/>
    <w:rsid w:val="00824794"/>
    <w:rsid w:val="00824A61"/>
    <w:rsid w:val="00825264"/>
    <w:rsid w:val="00825683"/>
    <w:rsid w:val="00825CF5"/>
    <w:rsid w:val="00825E6F"/>
    <w:rsid w:val="00826CAF"/>
    <w:rsid w:val="0082708D"/>
    <w:rsid w:val="00827B47"/>
    <w:rsid w:val="00827E1F"/>
    <w:rsid w:val="00830748"/>
    <w:rsid w:val="008308AB"/>
    <w:rsid w:val="008309FC"/>
    <w:rsid w:val="00830FB3"/>
    <w:rsid w:val="00831CA6"/>
    <w:rsid w:val="00831D5A"/>
    <w:rsid w:val="00832F16"/>
    <w:rsid w:val="00832FD3"/>
    <w:rsid w:val="00832FF0"/>
    <w:rsid w:val="00833B0F"/>
    <w:rsid w:val="00833B7D"/>
    <w:rsid w:val="00833C8B"/>
    <w:rsid w:val="00833E0E"/>
    <w:rsid w:val="00834F98"/>
    <w:rsid w:val="00835AD6"/>
    <w:rsid w:val="00835B4A"/>
    <w:rsid w:val="00835C70"/>
    <w:rsid w:val="00835E42"/>
    <w:rsid w:val="0083600B"/>
    <w:rsid w:val="00836806"/>
    <w:rsid w:val="00836FDC"/>
    <w:rsid w:val="008372BC"/>
    <w:rsid w:val="00837DBA"/>
    <w:rsid w:val="00840010"/>
    <w:rsid w:val="008407AC"/>
    <w:rsid w:val="00841EF8"/>
    <w:rsid w:val="00842097"/>
    <w:rsid w:val="008439F5"/>
    <w:rsid w:val="00843D92"/>
    <w:rsid w:val="00844119"/>
    <w:rsid w:val="00844324"/>
    <w:rsid w:val="008445CE"/>
    <w:rsid w:val="00844B71"/>
    <w:rsid w:val="00844C3F"/>
    <w:rsid w:val="00844D3C"/>
    <w:rsid w:val="00845ED9"/>
    <w:rsid w:val="008465A5"/>
    <w:rsid w:val="00846895"/>
    <w:rsid w:val="008474D3"/>
    <w:rsid w:val="008478AF"/>
    <w:rsid w:val="00847D63"/>
    <w:rsid w:val="0085072C"/>
    <w:rsid w:val="00850DA0"/>
    <w:rsid w:val="0085170F"/>
    <w:rsid w:val="00851C38"/>
    <w:rsid w:val="008528FC"/>
    <w:rsid w:val="00852A67"/>
    <w:rsid w:val="00852DA7"/>
    <w:rsid w:val="00852DBD"/>
    <w:rsid w:val="0085314E"/>
    <w:rsid w:val="008538EA"/>
    <w:rsid w:val="00853CDF"/>
    <w:rsid w:val="008542E1"/>
    <w:rsid w:val="008545D0"/>
    <w:rsid w:val="00854748"/>
    <w:rsid w:val="00854CE4"/>
    <w:rsid w:val="00855346"/>
    <w:rsid w:val="008560AF"/>
    <w:rsid w:val="00856E35"/>
    <w:rsid w:val="00856E9C"/>
    <w:rsid w:val="008570BC"/>
    <w:rsid w:val="008576D8"/>
    <w:rsid w:val="00857AF2"/>
    <w:rsid w:val="00860091"/>
    <w:rsid w:val="00860B94"/>
    <w:rsid w:val="00860F49"/>
    <w:rsid w:val="00860FED"/>
    <w:rsid w:val="00861EBC"/>
    <w:rsid w:val="00861FF9"/>
    <w:rsid w:val="008620B8"/>
    <w:rsid w:val="00862E2B"/>
    <w:rsid w:val="008633AC"/>
    <w:rsid w:val="0086361F"/>
    <w:rsid w:val="00863EF5"/>
    <w:rsid w:val="0086418A"/>
    <w:rsid w:val="00864830"/>
    <w:rsid w:val="00864BBA"/>
    <w:rsid w:val="0086518E"/>
    <w:rsid w:val="0086543B"/>
    <w:rsid w:val="0086573D"/>
    <w:rsid w:val="0086595C"/>
    <w:rsid w:val="00865C86"/>
    <w:rsid w:val="00865EAA"/>
    <w:rsid w:val="008666B0"/>
    <w:rsid w:val="008704E3"/>
    <w:rsid w:val="00870610"/>
    <w:rsid w:val="00870ED6"/>
    <w:rsid w:val="0087126A"/>
    <w:rsid w:val="00871E26"/>
    <w:rsid w:val="00872592"/>
    <w:rsid w:val="00872CF5"/>
    <w:rsid w:val="00873100"/>
    <w:rsid w:val="008731A0"/>
    <w:rsid w:val="0087322E"/>
    <w:rsid w:val="0087410A"/>
    <w:rsid w:val="0087554E"/>
    <w:rsid w:val="008756DD"/>
    <w:rsid w:val="00875D33"/>
    <w:rsid w:val="008762AF"/>
    <w:rsid w:val="008767EA"/>
    <w:rsid w:val="00876A3A"/>
    <w:rsid w:val="0087723B"/>
    <w:rsid w:val="00877905"/>
    <w:rsid w:val="00877F0E"/>
    <w:rsid w:val="00880170"/>
    <w:rsid w:val="00880C8F"/>
    <w:rsid w:val="00881F79"/>
    <w:rsid w:val="0088216A"/>
    <w:rsid w:val="00882516"/>
    <w:rsid w:val="0088274F"/>
    <w:rsid w:val="00882F97"/>
    <w:rsid w:val="00884C62"/>
    <w:rsid w:val="00884CE9"/>
    <w:rsid w:val="00884D0C"/>
    <w:rsid w:val="00884FD7"/>
    <w:rsid w:val="0088577B"/>
    <w:rsid w:val="0088581C"/>
    <w:rsid w:val="00885BD2"/>
    <w:rsid w:val="008865F2"/>
    <w:rsid w:val="008869B1"/>
    <w:rsid w:val="008879FA"/>
    <w:rsid w:val="00890982"/>
    <w:rsid w:val="00890B7C"/>
    <w:rsid w:val="00891447"/>
    <w:rsid w:val="00891A13"/>
    <w:rsid w:val="008926B7"/>
    <w:rsid w:val="00892A06"/>
    <w:rsid w:val="00892CE3"/>
    <w:rsid w:val="00892FB6"/>
    <w:rsid w:val="00893B3A"/>
    <w:rsid w:val="00894FA0"/>
    <w:rsid w:val="00895881"/>
    <w:rsid w:val="008965EE"/>
    <w:rsid w:val="00896A7E"/>
    <w:rsid w:val="00896B3E"/>
    <w:rsid w:val="00897A8B"/>
    <w:rsid w:val="008A009A"/>
    <w:rsid w:val="008A0A8B"/>
    <w:rsid w:val="008A15CE"/>
    <w:rsid w:val="008A1DA7"/>
    <w:rsid w:val="008A2331"/>
    <w:rsid w:val="008A2362"/>
    <w:rsid w:val="008A2396"/>
    <w:rsid w:val="008A2B40"/>
    <w:rsid w:val="008A2DD2"/>
    <w:rsid w:val="008A32B0"/>
    <w:rsid w:val="008A43C2"/>
    <w:rsid w:val="008A43CA"/>
    <w:rsid w:val="008A47E9"/>
    <w:rsid w:val="008A60CC"/>
    <w:rsid w:val="008A66A4"/>
    <w:rsid w:val="008A6F39"/>
    <w:rsid w:val="008A71B0"/>
    <w:rsid w:val="008A73C0"/>
    <w:rsid w:val="008B0201"/>
    <w:rsid w:val="008B079E"/>
    <w:rsid w:val="008B07B9"/>
    <w:rsid w:val="008B1198"/>
    <w:rsid w:val="008B13CF"/>
    <w:rsid w:val="008B18EF"/>
    <w:rsid w:val="008B23B7"/>
    <w:rsid w:val="008B25B9"/>
    <w:rsid w:val="008B2B3B"/>
    <w:rsid w:val="008B3DCF"/>
    <w:rsid w:val="008B406A"/>
    <w:rsid w:val="008B41FE"/>
    <w:rsid w:val="008B4BB6"/>
    <w:rsid w:val="008B4E1A"/>
    <w:rsid w:val="008B5338"/>
    <w:rsid w:val="008B54C5"/>
    <w:rsid w:val="008B5ABB"/>
    <w:rsid w:val="008B6611"/>
    <w:rsid w:val="008B6DB3"/>
    <w:rsid w:val="008B734C"/>
    <w:rsid w:val="008C0121"/>
    <w:rsid w:val="008C0822"/>
    <w:rsid w:val="008C0BBE"/>
    <w:rsid w:val="008C0C5F"/>
    <w:rsid w:val="008C0DE2"/>
    <w:rsid w:val="008C132D"/>
    <w:rsid w:val="008C17C4"/>
    <w:rsid w:val="008C2069"/>
    <w:rsid w:val="008C234F"/>
    <w:rsid w:val="008C40C1"/>
    <w:rsid w:val="008C4372"/>
    <w:rsid w:val="008C4AD8"/>
    <w:rsid w:val="008C58D5"/>
    <w:rsid w:val="008C5D2A"/>
    <w:rsid w:val="008C5DC1"/>
    <w:rsid w:val="008C73B4"/>
    <w:rsid w:val="008C7ECD"/>
    <w:rsid w:val="008D0926"/>
    <w:rsid w:val="008D0B9A"/>
    <w:rsid w:val="008D0CA5"/>
    <w:rsid w:val="008D1956"/>
    <w:rsid w:val="008D1E8D"/>
    <w:rsid w:val="008D20A2"/>
    <w:rsid w:val="008D22BF"/>
    <w:rsid w:val="008D2820"/>
    <w:rsid w:val="008D309C"/>
    <w:rsid w:val="008D3151"/>
    <w:rsid w:val="008D3370"/>
    <w:rsid w:val="008D3C3F"/>
    <w:rsid w:val="008D4AB4"/>
    <w:rsid w:val="008D4C80"/>
    <w:rsid w:val="008D546A"/>
    <w:rsid w:val="008D567B"/>
    <w:rsid w:val="008D5CF3"/>
    <w:rsid w:val="008D630F"/>
    <w:rsid w:val="008D6FCE"/>
    <w:rsid w:val="008D7061"/>
    <w:rsid w:val="008D7E3E"/>
    <w:rsid w:val="008E0440"/>
    <w:rsid w:val="008E0848"/>
    <w:rsid w:val="008E1896"/>
    <w:rsid w:val="008E1FC3"/>
    <w:rsid w:val="008E217A"/>
    <w:rsid w:val="008E22D0"/>
    <w:rsid w:val="008E23AD"/>
    <w:rsid w:val="008E269B"/>
    <w:rsid w:val="008E2A36"/>
    <w:rsid w:val="008E39C3"/>
    <w:rsid w:val="008E3AD3"/>
    <w:rsid w:val="008E3AE6"/>
    <w:rsid w:val="008E3DDB"/>
    <w:rsid w:val="008E40F7"/>
    <w:rsid w:val="008E4609"/>
    <w:rsid w:val="008E47AE"/>
    <w:rsid w:val="008E4C13"/>
    <w:rsid w:val="008E525F"/>
    <w:rsid w:val="008E5E94"/>
    <w:rsid w:val="008E7031"/>
    <w:rsid w:val="008E7561"/>
    <w:rsid w:val="008E7864"/>
    <w:rsid w:val="008E7973"/>
    <w:rsid w:val="008E79DE"/>
    <w:rsid w:val="008E7F59"/>
    <w:rsid w:val="008F034C"/>
    <w:rsid w:val="008F052B"/>
    <w:rsid w:val="008F0A68"/>
    <w:rsid w:val="008F12D9"/>
    <w:rsid w:val="008F13B2"/>
    <w:rsid w:val="008F1CFD"/>
    <w:rsid w:val="008F2279"/>
    <w:rsid w:val="008F2455"/>
    <w:rsid w:val="008F24A0"/>
    <w:rsid w:val="008F2DBF"/>
    <w:rsid w:val="008F2F70"/>
    <w:rsid w:val="008F3604"/>
    <w:rsid w:val="008F41C9"/>
    <w:rsid w:val="008F4A2C"/>
    <w:rsid w:val="008F4B0B"/>
    <w:rsid w:val="008F5135"/>
    <w:rsid w:val="008F5301"/>
    <w:rsid w:val="008F6329"/>
    <w:rsid w:val="008F6350"/>
    <w:rsid w:val="008F6C2C"/>
    <w:rsid w:val="008F79B6"/>
    <w:rsid w:val="008F7B6D"/>
    <w:rsid w:val="008F7F1D"/>
    <w:rsid w:val="009003B4"/>
    <w:rsid w:val="0090099C"/>
    <w:rsid w:val="00901135"/>
    <w:rsid w:val="00901222"/>
    <w:rsid w:val="00901A40"/>
    <w:rsid w:val="00902491"/>
    <w:rsid w:val="00902B2B"/>
    <w:rsid w:val="00902BAC"/>
    <w:rsid w:val="00903075"/>
    <w:rsid w:val="009032D7"/>
    <w:rsid w:val="0090375C"/>
    <w:rsid w:val="00903B41"/>
    <w:rsid w:val="00904ED6"/>
    <w:rsid w:val="00905799"/>
    <w:rsid w:val="00906240"/>
    <w:rsid w:val="00906912"/>
    <w:rsid w:val="00906B9B"/>
    <w:rsid w:val="009071E1"/>
    <w:rsid w:val="0090732C"/>
    <w:rsid w:val="00907653"/>
    <w:rsid w:val="00907982"/>
    <w:rsid w:val="009079F7"/>
    <w:rsid w:val="00907B71"/>
    <w:rsid w:val="00907EBB"/>
    <w:rsid w:val="00907F26"/>
    <w:rsid w:val="0091036D"/>
    <w:rsid w:val="00911113"/>
    <w:rsid w:val="009115DE"/>
    <w:rsid w:val="009118EC"/>
    <w:rsid w:val="009127AA"/>
    <w:rsid w:val="00912A92"/>
    <w:rsid w:val="00912BF2"/>
    <w:rsid w:val="00912D93"/>
    <w:rsid w:val="00913112"/>
    <w:rsid w:val="00913F2B"/>
    <w:rsid w:val="009146E4"/>
    <w:rsid w:val="00914768"/>
    <w:rsid w:val="00914F0F"/>
    <w:rsid w:val="009158DB"/>
    <w:rsid w:val="0091621E"/>
    <w:rsid w:val="00916976"/>
    <w:rsid w:val="00916B33"/>
    <w:rsid w:val="00916C09"/>
    <w:rsid w:val="00917462"/>
    <w:rsid w:val="00917590"/>
    <w:rsid w:val="009175DC"/>
    <w:rsid w:val="009175FD"/>
    <w:rsid w:val="009179E5"/>
    <w:rsid w:val="00917B5B"/>
    <w:rsid w:val="00917E48"/>
    <w:rsid w:val="009205D4"/>
    <w:rsid w:val="00920B5C"/>
    <w:rsid w:val="00920BFA"/>
    <w:rsid w:val="00920C5B"/>
    <w:rsid w:val="00920F81"/>
    <w:rsid w:val="009211B6"/>
    <w:rsid w:val="0092127C"/>
    <w:rsid w:val="00921615"/>
    <w:rsid w:val="009224B0"/>
    <w:rsid w:val="009224E6"/>
    <w:rsid w:val="00922560"/>
    <w:rsid w:val="00922726"/>
    <w:rsid w:val="00922B49"/>
    <w:rsid w:val="00922D1D"/>
    <w:rsid w:val="00923B8F"/>
    <w:rsid w:val="00924B4E"/>
    <w:rsid w:val="00924FB5"/>
    <w:rsid w:val="009256F0"/>
    <w:rsid w:val="00925953"/>
    <w:rsid w:val="00925B99"/>
    <w:rsid w:val="009265B2"/>
    <w:rsid w:val="0092672F"/>
    <w:rsid w:val="00926A48"/>
    <w:rsid w:val="009271CA"/>
    <w:rsid w:val="00927367"/>
    <w:rsid w:val="00927BF2"/>
    <w:rsid w:val="0093051F"/>
    <w:rsid w:val="00930A94"/>
    <w:rsid w:val="00930E1A"/>
    <w:rsid w:val="00931574"/>
    <w:rsid w:val="00931DD7"/>
    <w:rsid w:val="00932031"/>
    <w:rsid w:val="0093209F"/>
    <w:rsid w:val="009323F9"/>
    <w:rsid w:val="00932576"/>
    <w:rsid w:val="00932C35"/>
    <w:rsid w:val="00932C69"/>
    <w:rsid w:val="009340AC"/>
    <w:rsid w:val="009340DE"/>
    <w:rsid w:val="00934357"/>
    <w:rsid w:val="00934C2F"/>
    <w:rsid w:val="009354A1"/>
    <w:rsid w:val="00935741"/>
    <w:rsid w:val="00935A7D"/>
    <w:rsid w:val="00937634"/>
    <w:rsid w:val="00937EC2"/>
    <w:rsid w:val="00937FBD"/>
    <w:rsid w:val="00940363"/>
    <w:rsid w:val="0094076D"/>
    <w:rsid w:val="009415CB"/>
    <w:rsid w:val="00942A6A"/>
    <w:rsid w:val="00942F97"/>
    <w:rsid w:val="009436F0"/>
    <w:rsid w:val="009437C2"/>
    <w:rsid w:val="0094408C"/>
    <w:rsid w:val="00944A44"/>
    <w:rsid w:val="00944E77"/>
    <w:rsid w:val="00944F72"/>
    <w:rsid w:val="009455B5"/>
    <w:rsid w:val="009459D4"/>
    <w:rsid w:val="00945D36"/>
    <w:rsid w:val="00945E73"/>
    <w:rsid w:val="0094744E"/>
    <w:rsid w:val="00950044"/>
    <w:rsid w:val="009504AD"/>
    <w:rsid w:val="00951210"/>
    <w:rsid w:val="00951BA3"/>
    <w:rsid w:val="00951BB9"/>
    <w:rsid w:val="00951E64"/>
    <w:rsid w:val="00952279"/>
    <w:rsid w:val="00953994"/>
    <w:rsid w:val="00953DCA"/>
    <w:rsid w:val="00953F88"/>
    <w:rsid w:val="009544B1"/>
    <w:rsid w:val="00954FE8"/>
    <w:rsid w:val="00955239"/>
    <w:rsid w:val="009565B2"/>
    <w:rsid w:val="00956949"/>
    <w:rsid w:val="00956E93"/>
    <w:rsid w:val="009603E6"/>
    <w:rsid w:val="0096061F"/>
    <w:rsid w:val="00960872"/>
    <w:rsid w:val="0096090B"/>
    <w:rsid w:val="00960F97"/>
    <w:rsid w:val="00961798"/>
    <w:rsid w:val="00961840"/>
    <w:rsid w:val="00962C6B"/>
    <w:rsid w:val="00962CC0"/>
    <w:rsid w:val="00963680"/>
    <w:rsid w:val="0096387F"/>
    <w:rsid w:val="00963A0C"/>
    <w:rsid w:val="00963DCC"/>
    <w:rsid w:val="0096443B"/>
    <w:rsid w:val="009649A9"/>
    <w:rsid w:val="009650CE"/>
    <w:rsid w:val="00965133"/>
    <w:rsid w:val="00965523"/>
    <w:rsid w:val="0096610D"/>
    <w:rsid w:val="00966980"/>
    <w:rsid w:val="009679E9"/>
    <w:rsid w:val="00967F72"/>
    <w:rsid w:val="0097051A"/>
    <w:rsid w:val="00970685"/>
    <w:rsid w:val="009706D7"/>
    <w:rsid w:val="00970B93"/>
    <w:rsid w:val="0097131A"/>
    <w:rsid w:val="009716D9"/>
    <w:rsid w:val="0097211E"/>
    <w:rsid w:val="00972470"/>
    <w:rsid w:val="0097271D"/>
    <w:rsid w:val="00972B5C"/>
    <w:rsid w:val="0097300D"/>
    <w:rsid w:val="00973A37"/>
    <w:rsid w:val="00973C76"/>
    <w:rsid w:val="00973EB1"/>
    <w:rsid w:val="00975118"/>
    <w:rsid w:val="0097548B"/>
    <w:rsid w:val="0097565F"/>
    <w:rsid w:val="00975786"/>
    <w:rsid w:val="0097607D"/>
    <w:rsid w:val="00976344"/>
    <w:rsid w:val="00976551"/>
    <w:rsid w:val="00976CEE"/>
    <w:rsid w:val="00976EF3"/>
    <w:rsid w:val="00977109"/>
    <w:rsid w:val="0097711E"/>
    <w:rsid w:val="0098188A"/>
    <w:rsid w:val="00981CA9"/>
    <w:rsid w:val="00981CD5"/>
    <w:rsid w:val="00982BEE"/>
    <w:rsid w:val="00983489"/>
    <w:rsid w:val="00983881"/>
    <w:rsid w:val="00983EE6"/>
    <w:rsid w:val="00983F9B"/>
    <w:rsid w:val="00984275"/>
    <w:rsid w:val="00984293"/>
    <w:rsid w:val="009854AB"/>
    <w:rsid w:val="009862FB"/>
    <w:rsid w:val="0098684A"/>
    <w:rsid w:val="00986AE5"/>
    <w:rsid w:val="00986BA9"/>
    <w:rsid w:val="009875BE"/>
    <w:rsid w:val="00987D76"/>
    <w:rsid w:val="009900D4"/>
    <w:rsid w:val="00990126"/>
    <w:rsid w:val="0099038E"/>
    <w:rsid w:val="0099085B"/>
    <w:rsid w:val="009908D6"/>
    <w:rsid w:val="009911A8"/>
    <w:rsid w:val="00991332"/>
    <w:rsid w:val="00991ACA"/>
    <w:rsid w:val="00991CBA"/>
    <w:rsid w:val="00991CC7"/>
    <w:rsid w:val="00991E5A"/>
    <w:rsid w:val="00992386"/>
    <w:rsid w:val="0099238B"/>
    <w:rsid w:val="00992DDA"/>
    <w:rsid w:val="0099300B"/>
    <w:rsid w:val="0099461A"/>
    <w:rsid w:val="00994B87"/>
    <w:rsid w:val="00995822"/>
    <w:rsid w:val="00995979"/>
    <w:rsid w:val="009A0B36"/>
    <w:rsid w:val="009A0E3F"/>
    <w:rsid w:val="009A180D"/>
    <w:rsid w:val="009A1834"/>
    <w:rsid w:val="009A1C5D"/>
    <w:rsid w:val="009A2860"/>
    <w:rsid w:val="009A2D6D"/>
    <w:rsid w:val="009A2E1E"/>
    <w:rsid w:val="009A312D"/>
    <w:rsid w:val="009A312F"/>
    <w:rsid w:val="009A3181"/>
    <w:rsid w:val="009A323D"/>
    <w:rsid w:val="009A32A9"/>
    <w:rsid w:val="009A43C1"/>
    <w:rsid w:val="009A4428"/>
    <w:rsid w:val="009A4C1B"/>
    <w:rsid w:val="009A4F14"/>
    <w:rsid w:val="009A50E4"/>
    <w:rsid w:val="009A5EAD"/>
    <w:rsid w:val="009A60F8"/>
    <w:rsid w:val="009A63DF"/>
    <w:rsid w:val="009A645F"/>
    <w:rsid w:val="009A6F1E"/>
    <w:rsid w:val="009A7DD7"/>
    <w:rsid w:val="009A7FC1"/>
    <w:rsid w:val="009B01B1"/>
    <w:rsid w:val="009B09F2"/>
    <w:rsid w:val="009B0EE8"/>
    <w:rsid w:val="009B1A50"/>
    <w:rsid w:val="009B1F03"/>
    <w:rsid w:val="009B21AD"/>
    <w:rsid w:val="009B2228"/>
    <w:rsid w:val="009B299F"/>
    <w:rsid w:val="009B30A8"/>
    <w:rsid w:val="009B351F"/>
    <w:rsid w:val="009B3923"/>
    <w:rsid w:val="009B3E80"/>
    <w:rsid w:val="009B3F96"/>
    <w:rsid w:val="009B4379"/>
    <w:rsid w:val="009B465C"/>
    <w:rsid w:val="009B49F4"/>
    <w:rsid w:val="009B4BF1"/>
    <w:rsid w:val="009B5E6E"/>
    <w:rsid w:val="009B60D5"/>
    <w:rsid w:val="009B63E3"/>
    <w:rsid w:val="009B66CC"/>
    <w:rsid w:val="009B68CB"/>
    <w:rsid w:val="009B6B10"/>
    <w:rsid w:val="009B6B66"/>
    <w:rsid w:val="009B79FD"/>
    <w:rsid w:val="009B7A77"/>
    <w:rsid w:val="009B7AE3"/>
    <w:rsid w:val="009C05F3"/>
    <w:rsid w:val="009C080A"/>
    <w:rsid w:val="009C161C"/>
    <w:rsid w:val="009C18E9"/>
    <w:rsid w:val="009C23E4"/>
    <w:rsid w:val="009C25FE"/>
    <w:rsid w:val="009C2F4C"/>
    <w:rsid w:val="009C36E5"/>
    <w:rsid w:val="009C397C"/>
    <w:rsid w:val="009C3B80"/>
    <w:rsid w:val="009C3D74"/>
    <w:rsid w:val="009C417F"/>
    <w:rsid w:val="009C42FA"/>
    <w:rsid w:val="009C4601"/>
    <w:rsid w:val="009C4642"/>
    <w:rsid w:val="009C477B"/>
    <w:rsid w:val="009C64AF"/>
    <w:rsid w:val="009C6799"/>
    <w:rsid w:val="009C6A78"/>
    <w:rsid w:val="009C6FBA"/>
    <w:rsid w:val="009C71DD"/>
    <w:rsid w:val="009C7BD1"/>
    <w:rsid w:val="009D194A"/>
    <w:rsid w:val="009D1CEB"/>
    <w:rsid w:val="009D2175"/>
    <w:rsid w:val="009D27BC"/>
    <w:rsid w:val="009D2DFC"/>
    <w:rsid w:val="009D2ED6"/>
    <w:rsid w:val="009D3A84"/>
    <w:rsid w:val="009D4760"/>
    <w:rsid w:val="009D488D"/>
    <w:rsid w:val="009D6669"/>
    <w:rsid w:val="009D706F"/>
    <w:rsid w:val="009D712A"/>
    <w:rsid w:val="009D74F6"/>
    <w:rsid w:val="009D75B3"/>
    <w:rsid w:val="009D784E"/>
    <w:rsid w:val="009E037C"/>
    <w:rsid w:val="009E053C"/>
    <w:rsid w:val="009E05DF"/>
    <w:rsid w:val="009E07CF"/>
    <w:rsid w:val="009E1329"/>
    <w:rsid w:val="009E1446"/>
    <w:rsid w:val="009E2A34"/>
    <w:rsid w:val="009E3B42"/>
    <w:rsid w:val="009E441C"/>
    <w:rsid w:val="009E47AF"/>
    <w:rsid w:val="009E4E02"/>
    <w:rsid w:val="009E4F57"/>
    <w:rsid w:val="009E4FCD"/>
    <w:rsid w:val="009E60B2"/>
    <w:rsid w:val="009E61E5"/>
    <w:rsid w:val="009E6453"/>
    <w:rsid w:val="009E664A"/>
    <w:rsid w:val="009E677D"/>
    <w:rsid w:val="009E7908"/>
    <w:rsid w:val="009E7A1A"/>
    <w:rsid w:val="009F08BD"/>
    <w:rsid w:val="009F0B5C"/>
    <w:rsid w:val="009F0C6E"/>
    <w:rsid w:val="009F0E97"/>
    <w:rsid w:val="009F0FAD"/>
    <w:rsid w:val="009F1634"/>
    <w:rsid w:val="009F1ED4"/>
    <w:rsid w:val="009F395C"/>
    <w:rsid w:val="009F4111"/>
    <w:rsid w:val="009F4398"/>
    <w:rsid w:val="009F44F3"/>
    <w:rsid w:val="009F4B82"/>
    <w:rsid w:val="009F4CC7"/>
    <w:rsid w:val="009F4EBC"/>
    <w:rsid w:val="009F4F08"/>
    <w:rsid w:val="009F52B6"/>
    <w:rsid w:val="009F5522"/>
    <w:rsid w:val="009F56DE"/>
    <w:rsid w:val="009F5757"/>
    <w:rsid w:val="009F5920"/>
    <w:rsid w:val="009F612E"/>
    <w:rsid w:val="009F6220"/>
    <w:rsid w:val="009F66DB"/>
    <w:rsid w:val="009F6743"/>
    <w:rsid w:val="009F6910"/>
    <w:rsid w:val="00A0012A"/>
    <w:rsid w:val="00A009C5"/>
    <w:rsid w:val="00A012B3"/>
    <w:rsid w:val="00A013A5"/>
    <w:rsid w:val="00A01584"/>
    <w:rsid w:val="00A017EB"/>
    <w:rsid w:val="00A0217B"/>
    <w:rsid w:val="00A0259A"/>
    <w:rsid w:val="00A02A7F"/>
    <w:rsid w:val="00A03682"/>
    <w:rsid w:val="00A03E74"/>
    <w:rsid w:val="00A041F4"/>
    <w:rsid w:val="00A04478"/>
    <w:rsid w:val="00A05111"/>
    <w:rsid w:val="00A06916"/>
    <w:rsid w:val="00A06A47"/>
    <w:rsid w:val="00A06D75"/>
    <w:rsid w:val="00A06FF8"/>
    <w:rsid w:val="00A072A9"/>
    <w:rsid w:val="00A072F9"/>
    <w:rsid w:val="00A07B56"/>
    <w:rsid w:val="00A07C39"/>
    <w:rsid w:val="00A07F87"/>
    <w:rsid w:val="00A100F9"/>
    <w:rsid w:val="00A11916"/>
    <w:rsid w:val="00A12177"/>
    <w:rsid w:val="00A12C6A"/>
    <w:rsid w:val="00A12D40"/>
    <w:rsid w:val="00A12F1B"/>
    <w:rsid w:val="00A13065"/>
    <w:rsid w:val="00A13405"/>
    <w:rsid w:val="00A13860"/>
    <w:rsid w:val="00A13BB4"/>
    <w:rsid w:val="00A14A24"/>
    <w:rsid w:val="00A14FC0"/>
    <w:rsid w:val="00A1568F"/>
    <w:rsid w:val="00A15930"/>
    <w:rsid w:val="00A15CCD"/>
    <w:rsid w:val="00A15DD2"/>
    <w:rsid w:val="00A16229"/>
    <w:rsid w:val="00A16A70"/>
    <w:rsid w:val="00A173DC"/>
    <w:rsid w:val="00A17598"/>
    <w:rsid w:val="00A178C7"/>
    <w:rsid w:val="00A17944"/>
    <w:rsid w:val="00A17CBD"/>
    <w:rsid w:val="00A17F77"/>
    <w:rsid w:val="00A2005C"/>
    <w:rsid w:val="00A20C1B"/>
    <w:rsid w:val="00A211BD"/>
    <w:rsid w:val="00A2199A"/>
    <w:rsid w:val="00A2200A"/>
    <w:rsid w:val="00A22ED5"/>
    <w:rsid w:val="00A24B76"/>
    <w:rsid w:val="00A250F6"/>
    <w:rsid w:val="00A257C1"/>
    <w:rsid w:val="00A259EC"/>
    <w:rsid w:val="00A25A50"/>
    <w:rsid w:val="00A25E3E"/>
    <w:rsid w:val="00A25FFB"/>
    <w:rsid w:val="00A26268"/>
    <w:rsid w:val="00A26344"/>
    <w:rsid w:val="00A26562"/>
    <w:rsid w:val="00A26616"/>
    <w:rsid w:val="00A26F4F"/>
    <w:rsid w:val="00A27520"/>
    <w:rsid w:val="00A275BF"/>
    <w:rsid w:val="00A30033"/>
    <w:rsid w:val="00A30B27"/>
    <w:rsid w:val="00A31028"/>
    <w:rsid w:val="00A31718"/>
    <w:rsid w:val="00A31AAC"/>
    <w:rsid w:val="00A32251"/>
    <w:rsid w:val="00A336D7"/>
    <w:rsid w:val="00A33A86"/>
    <w:rsid w:val="00A343E8"/>
    <w:rsid w:val="00A3472E"/>
    <w:rsid w:val="00A347C6"/>
    <w:rsid w:val="00A35155"/>
    <w:rsid w:val="00A35213"/>
    <w:rsid w:val="00A35762"/>
    <w:rsid w:val="00A358D8"/>
    <w:rsid w:val="00A35946"/>
    <w:rsid w:val="00A35A9D"/>
    <w:rsid w:val="00A35ACD"/>
    <w:rsid w:val="00A3614F"/>
    <w:rsid w:val="00A36699"/>
    <w:rsid w:val="00A36D4F"/>
    <w:rsid w:val="00A379B4"/>
    <w:rsid w:val="00A401A1"/>
    <w:rsid w:val="00A40504"/>
    <w:rsid w:val="00A408F4"/>
    <w:rsid w:val="00A42557"/>
    <w:rsid w:val="00A4287B"/>
    <w:rsid w:val="00A42881"/>
    <w:rsid w:val="00A42A62"/>
    <w:rsid w:val="00A4315A"/>
    <w:rsid w:val="00A438C0"/>
    <w:rsid w:val="00A43C80"/>
    <w:rsid w:val="00A44189"/>
    <w:rsid w:val="00A44737"/>
    <w:rsid w:val="00A44D3B"/>
    <w:rsid w:val="00A44D75"/>
    <w:rsid w:val="00A44F2A"/>
    <w:rsid w:val="00A46111"/>
    <w:rsid w:val="00A46463"/>
    <w:rsid w:val="00A46588"/>
    <w:rsid w:val="00A4689A"/>
    <w:rsid w:val="00A501F1"/>
    <w:rsid w:val="00A503C6"/>
    <w:rsid w:val="00A5066C"/>
    <w:rsid w:val="00A50A99"/>
    <w:rsid w:val="00A50AAD"/>
    <w:rsid w:val="00A510D0"/>
    <w:rsid w:val="00A5198A"/>
    <w:rsid w:val="00A521D8"/>
    <w:rsid w:val="00A533AB"/>
    <w:rsid w:val="00A53AB7"/>
    <w:rsid w:val="00A554DA"/>
    <w:rsid w:val="00A55509"/>
    <w:rsid w:val="00A556C3"/>
    <w:rsid w:val="00A56B8D"/>
    <w:rsid w:val="00A5742B"/>
    <w:rsid w:val="00A57721"/>
    <w:rsid w:val="00A57CA4"/>
    <w:rsid w:val="00A6073A"/>
    <w:rsid w:val="00A614A5"/>
    <w:rsid w:val="00A6172B"/>
    <w:rsid w:val="00A619FF"/>
    <w:rsid w:val="00A61B3A"/>
    <w:rsid w:val="00A64752"/>
    <w:rsid w:val="00A64B2E"/>
    <w:rsid w:val="00A64F5E"/>
    <w:rsid w:val="00A65144"/>
    <w:rsid w:val="00A652A9"/>
    <w:rsid w:val="00A65A46"/>
    <w:rsid w:val="00A6606D"/>
    <w:rsid w:val="00A66306"/>
    <w:rsid w:val="00A66516"/>
    <w:rsid w:val="00A66A0C"/>
    <w:rsid w:val="00A671FD"/>
    <w:rsid w:val="00A67542"/>
    <w:rsid w:val="00A6782C"/>
    <w:rsid w:val="00A679F8"/>
    <w:rsid w:val="00A7004D"/>
    <w:rsid w:val="00A7041C"/>
    <w:rsid w:val="00A70449"/>
    <w:rsid w:val="00A70668"/>
    <w:rsid w:val="00A70DAC"/>
    <w:rsid w:val="00A70EFF"/>
    <w:rsid w:val="00A71024"/>
    <w:rsid w:val="00A710AD"/>
    <w:rsid w:val="00A713DF"/>
    <w:rsid w:val="00A7190C"/>
    <w:rsid w:val="00A71EC9"/>
    <w:rsid w:val="00A72085"/>
    <w:rsid w:val="00A724BA"/>
    <w:rsid w:val="00A733DC"/>
    <w:rsid w:val="00A73599"/>
    <w:rsid w:val="00A7402E"/>
    <w:rsid w:val="00A748BA"/>
    <w:rsid w:val="00A74EBC"/>
    <w:rsid w:val="00A74EBD"/>
    <w:rsid w:val="00A750D9"/>
    <w:rsid w:val="00A755CF"/>
    <w:rsid w:val="00A75A3A"/>
    <w:rsid w:val="00A75BA7"/>
    <w:rsid w:val="00A76228"/>
    <w:rsid w:val="00A76634"/>
    <w:rsid w:val="00A76A4A"/>
    <w:rsid w:val="00A76B00"/>
    <w:rsid w:val="00A76CF2"/>
    <w:rsid w:val="00A77C44"/>
    <w:rsid w:val="00A805F2"/>
    <w:rsid w:val="00A80961"/>
    <w:rsid w:val="00A80BAA"/>
    <w:rsid w:val="00A80D51"/>
    <w:rsid w:val="00A81071"/>
    <w:rsid w:val="00A810E6"/>
    <w:rsid w:val="00A81AD2"/>
    <w:rsid w:val="00A8209A"/>
    <w:rsid w:val="00A8266A"/>
    <w:rsid w:val="00A82AE1"/>
    <w:rsid w:val="00A82E67"/>
    <w:rsid w:val="00A82FBA"/>
    <w:rsid w:val="00A8304B"/>
    <w:rsid w:val="00A8356C"/>
    <w:rsid w:val="00A8363B"/>
    <w:rsid w:val="00A83A14"/>
    <w:rsid w:val="00A83AD9"/>
    <w:rsid w:val="00A844A5"/>
    <w:rsid w:val="00A84523"/>
    <w:rsid w:val="00A85210"/>
    <w:rsid w:val="00A85274"/>
    <w:rsid w:val="00A855DD"/>
    <w:rsid w:val="00A861E1"/>
    <w:rsid w:val="00A86EF8"/>
    <w:rsid w:val="00A86FA0"/>
    <w:rsid w:val="00A87638"/>
    <w:rsid w:val="00A87F8F"/>
    <w:rsid w:val="00A901D8"/>
    <w:rsid w:val="00A902D0"/>
    <w:rsid w:val="00A907F3"/>
    <w:rsid w:val="00A90BDB"/>
    <w:rsid w:val="00A913A7"/>
    <w:rsid w:val="00A91EE8"/>
    <w:rsid w:val="00A931E5"/>
    <w:rsid w:val="00A9320D"/>
    <w:rsid w:val="00A933FD"/>
    <w:rsid w:val="00A93590"/>
    <w:rsid w:val="00A938E8"/>
    <w:rsid w:val="00A939FD"/>
    <w:rsid w:val="00A94717"/>
    <w:rsid w:val="00A94D05"/>
    <w:rsid w:val="00A95D4F"/>
    <w:rsid w:val="00A96A5A"/>
    <w:rsid w:val="00AA083F"/>
    <w:rsid w:val="00AA11F7"/>
    <w:rsid w:val="00AA133B"/>
    <w:rsid w:val="00AA2976"/>
    <w:rsid w:val="00AA309B"/>
    <w:rsid w:val="00AA37FE"/>
    <w:rsid w:val="00AA3E40"/>
    <w:rsid w:val="00AA44B3"/>
    <w:rsid w:val="00AA44DB"/>
    <w:rsid w:val="00AA44FA"/>
    <w:rsid w:val="00AA45AF"/>
    <w:rsid w:val="00AA4FD4"/>
    <w:rsid w:val="00AA52F3"/>
    <w:rsid w:val="00AA54E0"/>
    <w:rsid w:val="00AA5686"/>
    <w:rsid w:val="00AA56B9"/>
    <w:rsid w:val="00AA5F89"/>
    <w:rsid w:val="00AA66B5"/>
    <w:rsid w:val="00AA66F3"/>
    <w:rsid w:val="00AA6A0B"/>
    <w:rsid w:val="00AA6C87"/>
    <w:rsid w:val="00AB04A2"/>
    <w:rsid w:val="00AB04A8"/>
    <w:rsid w:val="00AB07ED"/>
    <w:rsid w:val="00AB0B84"/>
    <w:rsid w:val="00AB1076"/>
    <w:rsid w:val="00AB1868"/>
    <w:rsid w:val="00AB1E6C"/>
    <w:rsid w:val="00AB232F"/>
    <w:rsid w:val="00AB334F"/>
    <w:rsid w:val="00AB3CDC"/>
    <w:rsid w:val="00AB3E9C"/>
    <w:rsid w:val="00AB4658"/>
    <w:rsid w:val="00AB4BE4"/>
    <w:rsid w:val="00AB518B"/>
    <w:rsid w:val="00AB5639"/>
    <w:rsid w:val="00AB5893"/>
    <w:rsid w:val="00AB5C88"/>
    <w:rsid w:val="00AB622F"/>
    <w:rsid w:val="00AB6234"/>
    <w:rsid w:val="00AB62FF"/>
    <w:rsid w:val="00AB6B54"/>
    <w:rsid w:val="00AB7316"/>
    <w:rsid w:val="00AB7D51"/>
    <w:rsid w:val="00AC02CA"/>
    <w:rsid w:val="00AC0CF4"/>
    <w:rsid w:val="00AC0E19"/>
    <w:rsid w:val="00AC118B"/>
    <w:rsid w:val="00AC21EB"/>
    <w:rsid w:val="00AC254B"/>
    <w:rsid w:val="00AC26A8"/>
    <w:rsid w:val="00AC26B5"/>
    <w:rsid w:val="00AC2E65"/>
    <w:rsid w:val="00AC2F24"/>
    <w:rsid w:val="00AC2FF5"/>
    <w:rsid w:val="00AC34C4"/>
    <w:rsid w:val="00AC37E6"/>
    <w:rsid w:val="00AC3888"/>
    <w:rsid w:val="00AC4119"/>
    <w:rsid w:val="00AC45E4"/>
    <w:rsid w:val="00AC4876"/>
    <w:rsid w:val="00AC506B"/>
    <w:rsid w:val="00AC5562"/>
    <w:rsid w:val="00AC578F"/>
    <w:rsid w:val="00AC5847"/>
    <w:rsid w:val="00AC58BA"/>
    <w:rsid w:val="00AC67ED"/>
    <w:rsid w:val="00AC6B09"/>
    <w:rsid w:val="00AD0243"/>
    <w:rsid w:val="00AD0415"/>
    <w:rsid w:val="00AD0539"/>
    <w:rsid w:val="00AD05C0"/>
    <w:rsid w:val="00AD0770"/>
    <w:rsid w:val="00AD0E07"/>
    <w:rsid w:val="00AD0E32"/>
    <w:rsid w:val="00AD12E2"/>
    <w:rsid w:val="00AD1350"/>
    <w:rsid w:val="00AD194F"/>
    <w:rsid w:val="00AD28D9"/>
    <w:rsid w:val="00AD2E0F"/>
    <w:rsid w:val="00AD3844"/>
    <w:rsid w:val="00AD40D2"/>
    <w:rsid w:val="00AD47A3"/>
    <w:rsid w:val="00AD49D1"/>
    <w:rsid w:val="00AD582A"/>
    <w:rsid w:val="00AD6086"/>
    <w:rsid w:val="00AD6484"/>
    <w:rsid w:val="00AD7146"/>
    <w:rsid w:val="00AD750D"/>
    <w:rsid w:val="00AD7563"/>
    <w:rsid w:val="00AD7806"/>
    <w:rsid w:val="00AE059A"/>
    <w:rsid w:val="00AE1A91"/>
    <w:rsid w:val="00AE23F1"/>
    <w:rsid w:val="00AE2645"/>
    <w:rsid w:val="00AE33F8"/>
    <w:rsid w:val="00AE3F08"/>
    <w:rsid w:val="00AE4223"/>
    <w:rsid w:val="00AE4A14"/>
    <w:rsid w:val="00AE61A1"/>
    <w:rsid w:val="00AE61D3"/>
    <w:rsid w:val="00AE639F"/>
    <w:rsid w:val="00AE6642"/>
    <w:rsid w:val="00AE67EC"/>
    <w:rsid w:val="00AE6FF7"/>
    <w:rsid w:val="00AE7BAE"/>
    <w:rsid w:val="00AE7FC5"/>
    <w:rsid w:val="00AF0BB2"/>
    <w:rsid w:val="00AF19EC"/>
    <w:rsid w:val="00AF1CBD"/>
    <w:rsid w:val="00AF2F81"/>
    <w:rsid w:val="00AF2FBF"/>
    <w:rsid w:val="00AF3379"/>
    <w:rsid w:val="00AF36AC"/>
    <w:rsid w:val="00AF40C7"/>
    <w:rsid w:val="00AF43AE"/>
    <w:rsid w:val="00AF4B21"/>
    <w:rsid w:val="00AF4EBD"/>
    <w:rsid w:val="00AF69FD"/>
    <w:rsid w:val="00AF7014"/>
    <w:rsid w:val="00AF702A"/>
    <w:rsid w:val="00AF751A"/>
    <w:rsid w:val="00AF7CA4"/>
    <w:rsid w:val="00AF7D33"/>
    <w:rsid w:val="00B004D5"/>
    <w:rsid w:val="00B005AE"/>
    <w:rsid w:val="00B006DA"/>
    <w:rsid w:val="00B00A7B"/>
    <w:rsid w:val="00B00B77"/>
    <w:rsid w:val="00B00BF9"/>
    <w:rsid w:val="00B00E83"/>
    <w:rsid w:val="00B01E96"/>
    <w:rsid w:val="00B02252"/>
    <w:rsid w:val="00B02912"/>
    <w:rsid w:val="00B02A66"/>
    <w:rsid w:val="00B02B3D"/>
    <w:rsid w:val="00B03946"/>
    <w:rsid w:val="00B03FA9"/>
    <w:rsid w:val="00B0490F"/>
    <w:rsid w:val="00B04E83"/>
    <w:rsid w:val="00B04F03"/>
    <w:rsid w:val="00B05887"/>
    <w:rsid w:val="00B05924"/>
    <w:rsid w:val="00B05B1C"/>
    <w:rsid w:val="00B061A2"/>
    <w:rsid w:val="00B064F8"/>
    <w:rsid w:val="00B068CC"/>
    <w:rsid w:val="00B0703F"/>
    <w:rsid w:val="00B0748C"/>
    <w:rsid w:val="00B101DC"/>
    <w:rsid w:val="00B104E2"/>
    <w:rsid w:val="00B10677"/>
    <w:rsid w:val="00B10B2F"/>
    <w:rsid w:val="00B10DE8"/>
    <w:rsid w:val="00B10ED0"/>
    <w:rsid w:val="00B10F0A"/>
    <w:rsid w:val="00B11561"/>
    <w:rsid w:val="00B117C0"/>
    <w:rsid w:val="00B11A9F"/>
    <w:rsid w:val="00B11BBA"/>
    <w:rsid w:val="00B12183"/>
    <w:rsid w:val="00B12E18"/>
    <w:rsid w:val="00B13012"/>
    <w:rsid w:val="00B13F49"/>
    <w:rsid w:val="00B14C40"/>
    <w:rsid w:val="00B15BE0"/>
    <w:rsid w:val="00B16E2D"/>
    <w:rsid w:val="00B1723D"/>
    <w:rsid w:val="00B17573"/>
    <w:rsid w:val="00B17C95"/>
    <w:rsid w:val="00B17D8A"/>
    <w:rsid w:val="00B20275"/>
    <w:rsid w:val="00B20AEC"/>
    <w:rsid w:val="00B20FD8"/>
    <w:rsid w:val="00B212B7"/>
    <w:rsid w:val="00B214E0"/>
    <w:rsid w:val="00B22EC4"/>
    <w:rsid w:val="00B22F37"/>
    <w:rsid w:val="00B22FE7"/>
    <w:rsid w:val="00B238ED"/>
    <w:rsid w:val="00B239FF"/>
    <w:rsid w:val="00B2425C"/>
    <w:rsid w:val="00B24284"/>
    <w:rsid w:val="00B2467A"/>
    <w:rsid w:val="00B24B8D"/>
    <w:rsid w:val="00B26079"/>
    <w:rsid w:val="00B26371"/>
    <w:rsid w:val="00B2664A"/>
    <w:rsid w:val="00B26796"/>
    <w:rsid w:val="00B26999"/>
    <w:rsid w:val="00B270B3"/>
    <w:rsid w:val="00B30071"/>
    <w:rsid w:val="00B3056B"/>
    <w:rsid w:val="00B3058E"/>
    <w:rsid w:val="00B307C3"/>
    <w:rsid w:val="00B31595"/>
    <w:rsid w:val="00B31A87"/>
    <w:rsid w:val="00B3216C"/>
    <w:rsid w:val="00B32765"/>
    <w:rsid w:val="00B3355D"/>
    <w:rsid w:val="00B33E78"/>
    <w:rsid w:val="00B355D0"/>
    <w:rsid w:val="00B35AA2"/>
    <w:rsid w:val="00B35D5B"/>
    <w:rsid w:val="00B35F0E"/>
    <w:rsid w:val="00B3620F"/>
    <w:rsid w:val="00B36DDE"/>
    <w:rsid w:val="00B37694"/>
    <w:rsid w:val="00B37B46"/>
    <w:rsid w:val="00B4041C"/>
    <w:rsid w:val="00B4101A"/>
    <w:rsid w:val="00B41035"/>
    <w:rsid w:val="00B4142A"/>
    <w:rsid w:val="00B41463"/>
    <w:rsid w:val="00B419A1"/>
    <w:rsid w:val="00B41DB4"/>
    <w:rsid w:val="00B41DC6"/>
    <w:rsid w:val="00B421DE"/>
    <w:rsid w:val="00B422A1"/>
    <w:rsid w:val="00B4283D"/>
    <w:rsid w:val="00B443D1"/>
    <w:rsid w:val="00B445E5"/>
    <w:rsid w:val="00B4498C"/>
    <w:rsid w:val="00B44F0F"/>
    <w:rsid w:val="00B4638D"/>
    <w:rsid w:val="00B46DF8"/>
    <w:rsid w:val="00B470EF"/>
    <w:rsid w:val="00B47C37"/>
    <w:rsid w:val="00B506F4"/>
    <w:rsid w:val="00B51589"/>
    <w:rsid w:val="00B51E91"/>
    <w:rsid w:val="00B51F68"/>
    <w:rsid w:val="00B52298"/>
    <w:rsid w:val="00B52703"/>
    <w:rsid w:val="00B52C2E"/>
    <w:rsid w:val="00B530F4"/>
    <w:rsid w:val="00B5330C"/>
    <w:rsid w:val="00B533CB"/>
    <w:rsid w:val="00B53850"/>
    <w:rsid w:val="00B53978"/>
    <w:rsid w:val="00B53B47"/>
    <w:rsid w:val="00B53E34"/>
    <w:rsid w:val="00B53ED2"/>
    <w:rsid w:val="00B541D3"/>
    <w:rsid w:val="00B54223"/>
    <w:rsid w:val="00B54AF9"/>
    <w:rsid w:val="00B550F0"/>
    <w:rsid w:val="00B55402"/>
    <w:rsid w:val="00B55DB6"/>
    <w:rsid w:val="00B55F57"/>
    <w:rsid w:val="00B56052"/>
    <w:rsid w:val="00B5633E"/>
    <w:rsid w:val="00B56AAD"/>
    <w:rsid w:val="00B56B94"/>
    <w:rsid w:val="00B57403"/>
    <w:rsid w:val="00B57559"/>
    <w:rsid w:val="00B57632"/>
    <w:rsid w:val="00B578C5"/>
    <w:rsid w:val="00B57A55"/>
    <w:rsid w:val="00B604E3"/>
    <w:rsid w:val="00B607AB"/>
    <w:rsid w:val="00B609F4"/>
    <w:rsid w:val="00B610EE"/>
    <w:rsid w:val="00B61144"/>
    <w:rsid w:val="00B61485"/>
    <w:rsid w:val="00B6182D"/>
    <w:rsid w:val="00B62049"/>
    <w:rsid w:val="00B6272B"/>
    <w:rsid w:val="00B6304A"/>
    <w:rsid w:val="00B6461D"/>
    <w:rsid w:val="00B64720"/>
    <w:rsid w:val="00B64873"/>
    <w:rsid w:val="00B654D6"/>
    <w:rsid w:val="00B6610A"/>
    <w:rsid w:val="00B663CA"/>
    <w:rsid w:val="00B66E3D"/>
    <w:rsid w:val="00B671CD"/>
    <w:rsid w:val="00B70064"/>
    <w:rsid w:val="00B70941"/>
    <w:rsid w:val="00B71444"/>
    <w:rsid w:val="00B71737"/>
    <w:rsid w:val="00B71C72"/>
    <w:rsid w:val="00B72456"/>
    <w:rsid w:val="00B73E6C"/>
    <w:rsid w:val="00B73F0B"/>
    <w:rsid w:val="00B74101"/>
    <w:rsid w:val="00B74709"/>
    <w:rsid w:val="00B74D18"/>
    <w:rsid w:val="00B759E2"/>
    <w:rsid w:val="00B75ECF"/>
    <w:rsid w:val="00B77063"/>
    <w:rsid w:val="00B777C1"/>
    <w:rsid w:val="00B778F1"/>
    <w:rsid w:val="00B800BD"/>
    <w:rsid w:val="00B80214"/>
    <w:rsid w:val="00B81432"/>
    <w:rsid w:val="00B8155F"/>
    <w:rsid w:val="00B819CB"/>
    <w:rsid w:val="00B81D15"/>
    <w:rsid w:val="00B82293"/>
    <w:rsid w:val="00B824A5"/>
    <w:rsid w:val="00B83116"/>
    <w:rsid w:val="00B833C3"/>
    <w:rsid w:val="00B838D3"/>
    <w:rsid w:val="00B83C1F"/>
    <w:rsid w:val="00B84088"/>
    <w:rsid w:val="00B847E0"/>
    <w:rsid w:val="00B85065"/>
    <w:rsid w:val="00B85A66"/>
    <w:rsid w:val="00B86B22"/>
    <w:rsid w:val="00B90A12"/>
    <w:rsid w:val="00B9119C"/>
    <w:rsid w:val="00B91213"/>
    <w:rsid w:val="00B915B5"/>
    <w:rsid w:val="00B91D56"/>
    <w:rsid w:val="00B92D28"/>
    <w:rsid w:val="00B93A4B"/>
    <w:rsid w:val="00B93B9B"/>
    <w:rsid w:val="00B9419D"/>
    <w:rsid w:val="00B94219"/>
    <w:rsid w:val="00B945C7"/>
    <w:rsid w:val="00B94768"/>
    <w:rsid w:val="00B94E6B"/>
    <w:rsid w:val="00B953EA"/>
    <w:rsid w:val="00B95C5E"/>
    <w:rsid w:val="00B95C86"/>
    <w:rsid w:val="00B96184"/>
    <w:rsid w:val="00B96DF2"/>
    <w:rsid w:val="00B97591"/>
    <w:rsid w:val="00B9774B"/>
    <w:rsid w:val="00B97AF0"/>
    <w:rsid w:val="00BA18A3"/>
    <w:rsid w:val="00BA2124"/>
    <w:rsid w:val="00BA22FD"/>
    <w:rsid w:val="00BA2941"/>
    <w:rsid w:val="00BA2D66"/>
    <w:rsid w:val="00BA2F0F"/>
    <w:rsid w:val="00BA3937"/>
    <w:rsid w:val="00BA3A87"/>
    <w:rsid w:val="00BA3DD2"/>
    <w:rsid w:val="00BA3F58"/>
    <w:rsid w:val="00BA4243"/>
    <w:rsid w:val="00BA5880"/>
    <w:rsid w:val="00BA5B0B"/>
    <w:rsid w:val="00BA5C89"/>
    <w:rsid w:val="00BA5CCF"/>
    <w:rsid w:val="00BA5F12"/>
    <w:rsid w:val="00BA6FD4"/>
    <w:rsid w:val="00BA7E37"/>
    <w:rsid w:val="00BB005C"/>
    <w:rsid w:val="00BB0212"/>
    <w:rsid w:val="00BB08EC"/>
    <w:rsid w:val="00BB0A06"/>
    <w:rsid w:val="00BB131F"/>
    <w:rsid w:val="00BB15DD"/>
    <w:rsid w:val="00BB218B"/>
    <w:rsid w:val="00BB2D17"/>
    <w:rsid w:val="00BB2E0D"/>
    <w:rsid w:val="00BB3144"/>
    <w:rsid w:val="00BB3192"/>
    <w:rsid w:val="00BB4A5B"/>
    <w:rsid w:val="00BB4D18"/>
    <w:rsid w:val="00BB4E16"/>
    <w:rsid w:val="00BB5107"/>
    <w:rsid w:val="00BB5188"/>
    <w:rsid w:val="00BB58D1"/>
    <w:rsid w:val="00BB5CAB"/>
    <w:rsid w:val="00BB682A"/>
    <w:rsid w:val="00BB6BE7"/>
    <w:rsid w:val="00BB6CB3"/>
    <w:rsid w:val="00BB736C"/>
    <w:rsid w:val="00BC09E1"/>
    <w:rsid w:val="00BC0F56"/>
    <w:rsid w:val="00BC160F"/>
    <w:rsid w:val="00BC1708"/>
    <w:rsid w:val="00BC243F"/>
    <w:rsid w:val="00BC2A54"/>
    <w:rsid w:val="00BC2DAC"/>
    <w:rsid w:val="00BC3CA1"/>
    <w:rsid w:val="00BC3FB5"/>
    <w:rsid w:val="00BC3FDC"/>
    <w:rsid w:val="00BC53A1"/>
    <w:rsid w:val="00BC549A"/>
    <w:rsid w:val="00BC58A3"/>
    <w:rsid w:val="00BC5D7C"/>
    <w:rsid w:val="00BC5EEC"/>
    <w:rsid w:val="00BC61A0"/>
    <w:rsid w:val="00BC6B02"/>
    <w:rsid w:val="00BC70C0"/>
    <w:rsid w:val="00BC712E"/>
    <w:rsid w:val="00BC76FD"/>
    <w:rsid w:val="00BC7E68"/>
    <w:rsid w:val="00BD12CD"/>
    <w:rsid w:val="00BD130D"/>
    <w:rsid w:val="00BD1702"/>
    <w:rsid w:val="00BD1753"/>
    <w:rsid w:val="00BD1782"/>
    <w:rsid w:val="00BD19AB"/>
    <w:rsid w:val="00BD1BEF"/>
    <w:rsid w:val="00BD24C9"/>
    <w:rsid w:val="00BD24F2"/>
    <w:rsid w:val="00BD2D15"/>
    <w:rsid w:val="00BD3134"/>
    <w:rsid w:val="00BD3D26"/>
    <w:rsid w:val="00BD4183"/>
    <w:rsid w:val="00BD47C0"/>
    <w:rsid w:val="00BD4989"/>
    <w:rsid w:val="00BD5654"/>
    <w:rsid w:val="00BD58B2"/>
    <w:rsid w:val="00BD60BE"/>
    <w:rsid w:val="00BD691E"/>
    <w:rsid w:val="00BD6A55"/>
    <w:rsid w:val="00BD71CF"/>
    <w:rsid w:val="00BD7698"/>
    <w:rsid w:val="00BD7A82"/>
    <w:rsid w:val="00BD7C83"/>
    <w:rsid w:val="00BD7DBB"/>
    <w:rsid w:val="00BE0092"/>
    <w:rsid w:val="00BE00DF"/>
    <w:rsid w:val="00BE030B"/>
    <w:rsid w:val="00BE07F5"/>
    <w:rsid w:val="00BE0A07"/>
    <w:rsid w:val="00BE0FC4"/>
    <w:rsid w:val="00BE119D"/>
    <w:rsid w:val="00BE131F"/>
    <w:rsid w:val="00BE1ABB"/>
    <w:rsid w:val="00BE2A30"/>
    <w:rsid w:val="00BE2B4C"/>
    <w:rsid w:val="00BE2B81"/>
    <w:rsid w:val="00BE36D3"/>
    <w:rsid w:val="00BE377F"/>
    <w:rsid w:val="00BE4899"/>
    <w:rsid w:val="00BE4A67"/>
    <w:rsid w:val="00BE53BA"/>
    <w:rsid w:val="00BE56FA"/>
    <w:rsid w:val="00BE5E15"/>
    <w:rsid w:val="00BE6CBE"/>
    <w:rsid w:val="00BE6E3B"/>
    <w:rsid w:val="00BE71B7"/>
    <w:rsid w:val="00BE72FA"/>
    <w:rsid w:val="00BF0CFB"/>
    <w:rsid w:val="00BF11A6"/>
    <w:rsid w:val="00BF1E5C"/>
    <w:rsid w:val="00BF2436"/>
    <w:rsid w:val="00BF26C6"/>
    <w:rsid w:val="00BF278D"/>
    <w:rsid w:val="00BF2C0D"/>
    <w:rsid w:val="00BF30CD"/>
    <w:rsid w:val="00BF322E"/>
    <w:rsid w:val="00BF3846"/>
    <w:rsid w:val="00BF386B"/>
    <w:rsid w:val="00BF3956"/>
    <w:rsid w:val="00BF3EB8"/>
    <w:rsid w:val="00BF459D"/>
    <w:rsid w:val="00BF4DEA"/>
    <w:rsid w:val="00BF5120"/>
    <w:rsid w:val="00BF60C7"/>
    <w:rsid w:val="00BF65D8"/>
    <w:rsid w:val="00BF69AA"/>
    <w:rsid w:val="00BF73F8"/>
    <w:rsid w:val="00BF7DC6"/>
    <w:rsid w:val="00C00034"/>
    <w:rsid w:val="00C002E3"/>
    <w:rsid w:val="00C0044F"/>
    <w:rsid w:val="00C01008"/>
    <w:rsid w:val="00C0109C"/>
    <w:rsid w:val="00C015EC"/>
    <w:rsid w:val="00C01635"/>
    <w:rsid w:val="00C01BB8"/>
    <w:rsid w:val="00C020ED"/>
    <w:rsid w:val="00C021E8"/>
    <w:rsid w:val="00C023BB"/>
    <w:rsid w:val="00C02695"/>
    <w:rsid w:val="00C03243"/>
    <w:rsid w:val="00C0389A"/>
    <w:rsid w:val="00C03CA6"/>
    <w:rsid w:val="00C045FB"/>
    <w:rsid w:val="00C047BE"/>
    <w:rsid w:val="00C04B15"/>
    <w:rsid w:val="00C04DA9"/>
    <w:rsid w:val="00C0515D"/>
    <w:rsid w:val="00C06E8E"/>
    <w:rsid w:val="00C06EBA"/>
    <w:rsid w:val="00C07078"/>
    <w:rsid w:val="00C10431"/>
    <w:rsid w:val="00C119D3"/>
    <w:rsid w:val="00C119EF"/>
    <w:rsid w:val="00C129C4"/>
    <w:rsid w:val="00C12EF8"/>
    <w:rsid w:val="00C14567"/>
    <w:rsid w:val="00C146C2"/>
    <w:rsid w:val="00C148FC"/>
    <w:rsid w:val="00C1516C"/>
    <w:rsid w:val="00C15414"/>
    <w:rsid w:val="00C15561"/>
    <w:rsid w:val="00C1568A"/>
    <w:rsid w:val="00C163C2"/>
    <w:rsid w:val="00C179BA"/>
    <w:rsid w:val="00C17D55"/>
    <w:rsid w:val="00C215A0"/>
    <w:rsid w:val="00C22474"/>
    <w:rsid w:val="00C23879"/>
    <w:rsid w:val="00C241DD"/>
    <w:rsid w:val="00C24568"/>
    <w:rsid w:val="00C2499A"/>
    <w:rsid w:val="00C24B14"/>
    <w:rsid w:val="00C24BD3"/>
    <w:rsid w:val="00C25068"/>
    <w:rsid w:val="00C2514F"/>
    <w:rsid w:val="00C254A6"/>
    <w:rsid w:val="00C25BF1"/>
    <w:rsid w:val="00C2667D"/>
    <w:rsid w:val="00C26787"/>
    <w:rsid w:val="00C26945"/>
    <w:rsid w:val="00C26E8D"/>
    <w:rsid w:val="00C270DE"/>
    <w:rsid w:val="00C2727D"/>
    <w:rsid w:val="00C27E64"/>
    <w:rsid w:val="00C300B1"/>
    <w:rsid w:val="00C305DB"/>
    <w:rsid w:val="00C309A4"/>
    <w:rsid w:val="00C30D93"/>
    <w:rsid w:val="00C31980"/>
    <w:rsid w:val="00C31CC4"/>
    <w:rsid w:val="00C3258E"/>
    <w:rsid w:val="00C32DCE"/>
    <w:rsid w:val="00C32DDB"/>
    <w:rsid w:val="00C33109"/>
    <w:rsid w:val="00C3339E"/>
    <w:rsid w:val="00C33992"/>
    <w:rsid w:val="00C34E84"/>
    <w:rsid w:val="00C350E7"/>
    <w:rsid w:val="00C3533D"/>
    <w:rsid w:val="00C3561C"/>
    <w:rsid w:val="00C35E03"/>
    <w:rsid w:val="00C361EA"/>
    <w:rsid w:val="00C363D7"/>
    <w:rsid w:val="00C36A1B"/>
    <w:rsid w:val="00C36F8B"/>
    <w:rsid w:val="00C37287"/>
    <w:rsid w:val="00C4088B"/>
    <w:rsid w:val="00C40CB0"/>
    <w:rsid w:val="00C40D3D"/>
    <w:rsid w:val="00C41775"/>
    <w:rsid w:val="00C42121"/>
    <w:rsid w:val="00C4242A"/>
    <w:rsid w:val="00C42519"/>
    <w:rsid w:val="00C42FE7"/>
    <w:rsid w:val="00C4363F"/>
    <w:rsid w:val="00C43C63"/>
    <w:rsid w:val="00C43D3C"/>
    <w:rsid w:val="00C44184"/>
    <w:rsid w:val="00C4513D"/>
    <w:rsid w:val="00C45B71"/>
    <w:rsid w:val="00C461EB"/>
    <w:rsid w:val="00C4702D"/>
    <w:rsid w:val="00C47453"/>
    <w:rsid w:val="00C47DBF"/>
    <w:rsid w:val="00C505C7"/>
    <w:rsid w:val="00C508DB"/>
    <w:rsid w:val="00C5098D"/>
    <w:rsid w:val="00C50BE0"/>
    <w:rsid w:val="00C50C49"/>
    <w:rsid w:val="00C50D22"/>
    <w:rsid w:val="00C50E5D"/>
    <w:rsid w:val="00C51B06"/>
    <w:rsid w:val="00C51F8E"/>
    <w:rsid w:val="00C521E2"/>
    <w:rsid w:val="00C523E4"/>
    <w:rsid w:val="00C524D2"/>
    <w:rsid w:val="00C5476E"/>
    <w:rsid w:val="00C54878"/>
    <w:rsid w:val="00C54ED6"/>
    <w:rsid w:val="00C56744"/>
    <w:rsid w:val="00C57AB5"/>
    <w:rsid w:val="00C607D5"/>
    <w:rsid w:val="00C60B20"/>
    <w:rsid w:val="00C61048"/>
    <w:rsid w:val="00C6129F"/>
    <w:rsid w:val="00C61A4E"/>
    <w:rsid w:val="00C61ABD"/>
    <w:rsid w:val="00C61B4D"/>
    <w:rsid w:val="00C621BA"/>
    <w:rsid w:val="00C62594"/>
    <w:rsid w:val="00C62F13"/>
    <w:rsid w:val="00C63164"/>
    <w:rsid w:val="00C63B4B"/>
    <w:rsid w:val="00C63B99"/>
    <w:rsid w:val="00C640B2"/>
    <w:rsid w:val="00C64111"/>
    <w:rsid w:val="00C64207"/>
    <w:rsid w:val="00C64B4C"/>
    <w:rsid w:val="00C64F87"/>
    <w:rsid w:val="00C653D2"/>
    <w:rsid w:val="00C65442"/>
    <w:rsid w:val="00C6583D"/>
    <w:rsid w:val="00C65A1E"/>
    <w:rsid w:val="00C65BBC"/>
    <w:rsid w:val="00C65DE6"/>
    <w:rsid w:val="00C67545"/>
    <w:rsid w:val="00C70035"/>
    <w:rsid w:val="00C7036E"/>
    <w:rsid w:val="00C70545"/>
    <w:rsid w:val="00C70C88"/>
    <w:rsid w:val="00C7101D"/>
    <w:rsid w:val="00C71038"/>
    <w:rsid w:val="00C71514"/>
    <w:rsid w:val="00C71E41"/>
    <w:rsid w:val="00C726B7"/>
    <w:rsid w:val="00C72B79"/>
    <w:rsid w:val="00C72CDF"/>
    <w:rsid w:val="00C7319F"/>
    <w:rsid w:val="00C73504"/>
    <w:rsid w:val="00C73D75"/>
    <w:rsid w:val="00C7404E"/>
    <w:rsid w:val="00C74443"/>
    <w:rsid w:val="00C7446F"/>
    <w:rsid w:val="00C7588C"/>
    <w:rsid w:val="00C766CE"/>
    <w:rsid w:val="00C76B7F"/>
    <w:rsid w:val="00C76FB8"/>
    <w:rsid w:val="00C775F7"/>
    <w:rsid w:val="00C7780B"/>
    <w:rsid w:val="00C778D1"/>
    <w:rsid w:val="00C77AE4"/>
    <w:rsid w:val="00C8010E"/>
    <w:rsid w:val="00C80874"/>
    <w:rsid w:val="00C80A5D"/>
    <w:rsid w:val="00C80AE2"/>
    <w:rsid w:val="00C813B2"/>
    <w:rsid w:val="00C81F90"/>
    <w:rsid w:val="00C8275A"/>
    <w:rsid w:val="00C8327C"/>
    <w:rsid w:val="00C84380"/>
    <w:rsid w:val="00C844F9"/>
    <w:rsid w:val="00C85364"/>
    <w:rsid w:val="00C85DF0"/>
    <w:rsid w:val="00C87151"/>
    <w:rsid w:val="00C90A73"/>
    <w:rsid w:val="00C9151D"/>
    <w:rsid w:val="00C91799"/>
    <w:rsid w:val="00C941FE"/>
    <w:rsid w:val="00C94A69"/>
    <w:rsid w:val="00C95086"/>
    <w:rsid w:val="00C953BC"/>
    <w:rsid w:val="00C97618"/>
    <w:rsid w:val="00C97C6C"/>
    <w:rsid w:val="00CA077E"/>
    <w:rsid w:val="00CA08C3"/>
    <w:rsid w:val="00CA1D12"/>
    <w:rsid w:val="00CA201A"/>
    <w:rsid w:val="00CA20D8"/>
    <w:rsid w:val="00CA2244"/>
    <w:rsid w:val="00CA263D"/>
    <w:rsid w:val="00CA3400"/>
    <w:rsid w:val="00CA3555"/>
    <w:rsid w:val="00CA3C44"/>
    <w:rsid w:val="00CA3EFB"/>
    <w:rsid w:val="00CA4030"/>
    <w:rsid w:val="00CA41C8"/>
    <w:rsid w:val="00CA4242"/>
    <w:rsid w:val="00CA63BA"/>
    <w:rsid w:val="00CA71BE"/>
    <w:rsid w:val="00CA7E32"/>
    <w:rsid w:val="00CB0787"/>
    <w:rsid w:val="00CB07EE"/>
    <w:rsid w:val="00CB0D20"/>
    <w:rsid w:val="00CB0FE9"/>
    <w:rsid w:val="00CB1ABA"/>
    <w:rsid w:val="00CB2002"/>
    <w:rsid w:val="00CB23B6"/>
    <w:rsid w:val="00CB2A2B"/>
    <w:rsid w:val="00CB2DFF"/>
    <w:rsid w:val="00CB3CA4"/>
    <w:rsid w:val="00CB405E"/>
    <w:rsid w:val="00CB423F"/>
    <w:rsid w:val="00CB48BB"/>
    <w:rsid w:val="00CB6A4C"/>
    <w:rsid w:val="00CB6D2C"/>
    <w:rsid w:val="00CB7055"/>
    <w:rsid w:val="00CB7813"/>
    <w:rsid w:val="00CB79EB"/>
    <w:rsid w:val="00CB7D15"/>
    <w:rsid w:val="00CC07D6"/>
    <w:rsid w:val="00CC0B18"/>
    <w:rsid w:val="00CC1198"/>
    <w:rsid w:val="00CC180E"/>
    <w:rsid w:val="00CC1B5C"/>
    <w:rsid w:val="00CC1CC3"/>
    <w:rsid w:val="00CC1F34"/>
    <w:rsid w:val="00CC1FDB"/>
    <w:rsid w:val="00CC2CED"/>
    <w:rsid w:val="00CC2E5E"/>
    <w:rsid w:val="00CC2FC0"/>
    <w:rsid w:val="00CC33B2"/>
    <w:rsid w:val="00CC34A5"/>
    <w:rsid w:val="00CC3565"/>
    <w:rsid w:val="00CC3ACB"/>
    <w:rsid w:val="00CC4C81"/>
    <w:rsid w:val="00CC4E67"/>
    <w:rsid w:val="00CC4FD1"/>
    <w:rsid w:val="00CC507C"/>
    <w:rsid w:val="00CC5521"/>
    <w:rsid w:val="00CC6E38"/>
    <w:rsid w:val="00CC764F"/>
    <w:rsid w:val="00CD02B4"/>
    <w:rsid w:val="00CD0893"/>
    <w:rsid w:val="00CD1063"/>
    <w:rsid w:val="00CD159D"/>
    <w:rsid w:val="00CD1A33"/>
    <w:rsid w:val="00CD265D"/>
    <w:rsid w:val="00CD2886"/>
    <w:rsid w:val="00CD2B8D"/>
    <w:rsid w:val="00CD2E6E"/>
    <w:rsid w:val="00CD3B13"/>
    <w:rsid w:val="00CD46F5"/>
    <w:rsid w:val="00CD4E40"/>
    <w:rsid w:val="00CD537D"/>
    <w:rsid w:val="00CD5722"/>
    <w:rsid w:val="00CD5AE9"/>
    <w:rsid w:val="00CD61DE"/>
    <w:rsid w:val="00CD64F9"/>
    <w:rsid w:val="00CD6AF5"/>
    <w:rsid w:val="00CD6B62"/>
    <w:rsid w:val="00CD6CEF"/>
    <w:rsid w:val="00CD71D0"/>
    <w:rsid w:val="00CD7318"/>
    <w:rsid w:val="00CD73A3"/>
    <w:rsid w:val="00CD779D"/>
    <w:rsid w:val="00CE03A5"/>
    <w:rsid w:val="00CE0887"/>
    <w:rsid w:val="00CE11FB"/>
    <w:rsid w:val="00CE12C9"/>
    <w:rsid w:val="00CE2B7A"/>
    <w:rsid w:val="00CE2B90"/>
    <w:rsid w:val="00CE3686"/>
    <w:rsid w:val="00CE3D8A"/>
    <w:rsid w:val="00CE4429"/>
    <w:rsid w:val="00CE5B12"/>
    <w:rsid w:val="00CE5D70"/>
    <w:rsid w:val="00CE5E12"/>
    <w:rsid w:val="00CE5FC2"/>
    <w:rsid w:val="00CE6245"/>
    <w:rsid w:val="00CE6339"/>
    <w:rsid w:val="00CE69F8"/>
    <w:rsid w:val="00CE6BF2"/>
    <w:rsid w:val="00CE70F7"/>
    <w:rsid w:val="00CE7456"/>
    <w:rsid w:val="00CE75FF"/>
    <w:rsid w:val="00CE7C11"/>
    <w:rsid w:val="00CE7DA7"/>
    <w:rsid w:val="00CF0B50"/>
    <w:rsid w:val="00CF0CF9"/>
    <w:rsid w:val="00CF1250"/>
    <w:rsid w:val="00CF16D1"/>
    <w:rsid w:val="00CF16D9"/>
    <w:rsid w:val="00CF198C"/>
    <w:rsid w:val="00CF1BEE"/>
    <w:rsid w:val="00CF1FD1"/>
    <w:rsid w:val="00CF21A5"/>
    <w:rsid w:val="00CF2DCD"/>
    <w:rsid w:val="00CF300A"/>
    <w:rsid w:val="00CF3415"/>
    <w:rsid w:val="00CF3636"/>
    <w:rsid w:val="00CF3DAC"/>
    <w:rsid w:val="00CF3F04"/>
    <w:rsid w:val="00CF432F"/>
    <w:rsid w:val="00CF4C82"/>
    <w:rsid w:val="00CF4C8E"/>
    <w:rsid w:val="00CF4F5F"/>
    <w:rsid w:val="00CF533D"/>
    <w:rsid w:val="00CF5A12"/>
    <w:rsid w:val="00CF5BDA"/>
    <w:rsid w:val="00CF63FF"/>
    <w:rsid w:val="00CF693D"/>
    <w:rsid w:val="00CF6EC0"/>
    <w:rsid w:val="00CF6EC2"/>
    <w:rsid w:val="00CF75C4"/>
    <w:rsid w:val="00CF7A99"/>
    <w:rsid w:val="00D00296"/>
    <w:rsid w:val="00D00598"/>
    <w:rsid w:val="00D0085A"/>
    <w:rsid w:val="00D00A57"/>
    <w:rsid w:val="00D00F59"/>
    <w:rsid w:val="00D020D4"/>
    <w:rsid w:val="00D0227C"/>
    <w:rsid w:val="00D024F1"/>
    <w:rsid w:val="00D02613"/>
    <w:rsid w:val="00D02FC3"/>
    <w:rsid w:val="00D02FF4"/>
    <w:rsid w:val="00D03326"/>
    <w:rsid w:val="00D03872"/>
    <w:rsid w:val="00D039E7"/>
    <w:rsid w:val="00D03E98"/>
    <w:rsid w:val="00D04336"/>
    <w:rsid w:val="00D0449A"/>
    <w:rsid w:val="00D050C5"/>
    <w:rsid w:val="00D0535A"/>
    <w:rsid w:val="00D05A8E"/>
    <w:rsid w:val="00D06699"/>
    <w:rsid w:val="00D06E72"/>
    <w:rsid w:val="00D06FEA"/>
    <w:rsid w:val="00D07DA9"/>
    <w:rsid w:val="00D10467"/>
    <w:rsid w:val="00D10685"/>
    <w:rsid w:val="00D1177A"/>
    <w:rsid w:val="00D11A03"/>
    <w:rsid w:val="00D11CE7"/>
    <w:rsid w:val="00D12DCE"/>
    <w:rsid w:val="00D13380"/>
    <w:rsid w:val="00D13549"/>
    <w:rsid w:val="00D135C2"/>
    <w:rsid w:val="00D138CA"/>
    <w:rsid w:val="00D1484D"/>
    <w:rsid w:val="00D1499C"/>
    <w:rsid w:val="00D15832"/>
    <w:rsid w:val="00D166E5"/>
    <w:rsid w:val="00D1675A"/>
    <w:rsid w:val="00D1790C"/>
    <w:rsid w:val="00D17958"/>
    <w:rsid w:val="00D17A77"/>
    <w:rsid w:val="00D17B6F"/>
    <w:rsid w:val="00D17F4B"/>
    <w:rsid w:val="00D2028B"/>
    <w:rsid w:val="00D20A55"/>
    <w:rsid w:val="00D20C87"/>
    <w:rsid w:val="00D20D10"/>
    <w:rsid w:val="00D20F8F"/>
    <w:rsid w:val="00D212D0"/>
    <w:rsid w:val="00D22302"/>
    <w:rsid w:val="00D22444"/>
    <w:rsid w:val="00D2244A"/>
    <w:rsid w:val="00D231BD"/>
    <w:rsid w:val="00D23632"/>
    <w:rsid w:val="00D2421F"/>
    <w:rsid w:val="00D25551"/>
    <w:rsid w:val="00D2594A"/>
    <w:rsid w:val="00D25ED1"/>
    <w:rsid w:val="00D26640"/>
    <w:rsid w:val="00D27298"/>
    <w:rsid w:val="00D278C8"/>
    <w:rsid w:val="00D27EB1"/>
    <w:rsid w:val="00D3002B"/>
    <w:rsid w:val="00D300EC"/>
    <w:rsid w:val="00D304FE"/>
    <w:rsid w:val="00D3062B"/>
    <w:rsid w:val="00D308D0"/>
    <w:rsid w:val="00D31182"/>
    <w:rsid w:val="00D315CB"/>
    <w:rsid w:val="00D32171"/>
    <w:rsid w:val="00D32716"/>
    <w:rsid w:val="00D328D9"/>
    <w:rsid w:val="00D32D57"/>
    <w:rsid w:val="00D332CC"/>
    <w:rsid w:val="00D33AC5"/>
    <w:rsid w:val="00D33FFA"/>
    <w:rsid w:val="00D34173"/>
    <w:rsid w:val="00D34313"/>
    <w:rsid w:val="00D3540A"/>
    <w:rsid w:val="00D36A31"/>
    <w:rsid w:val="00D374E8"/>
    <w:rsid w:val="00D375E0"/>
    <w:rsid w:val="00D40498"/>
    <w:rsid w:val="00D406D0"/>
    <w:rsid w:val="00D413DC"/>
    <w:rsid w:val="00D41851"/>
    <w:rsid w:val="00D42446"/>
    <w:rsid w:val="00D427BF"/>
    <w:rsid w:val="00D42BA4"/>
    <w:rsid w:val="00D42C03"/>
    <w:rsid w:val="00D42D5F"/>
    <w:rsid w:val="00D433CD"/>
    <w:rsid w:val="00D434AF"/>
    <w:rsid w:val="00D435D6"/>
    <w:rsid w:val="00D436DE"/>
    <w:rsid w:val="00D43810"/>
    <w:rsid w:val="00D44088"/>
    <w:rsid w:val="00D4460E"/>
    <w:rsid w:val="00D44DBC"/>
    <w:rsid w:val="00D45091"/>
    <w:rsid w:val="00D463D6"/>
    <w:rsid w:val="00D4657F"/>
    <w:rsid w:val="00D46CE5"/>
    <w:rsid w:val="00D47454"/>
    <w:rsid w:val="00D47B23"/>
    <w:rsid w:val="00D47CC2"/>
    <w:rsid w:val="00D5010C"/>
    <w:rsid w:val="00D50490"/>
    <w:rsid w:val="00D50A04"/>
    <w:rsid w:val="00D521C5"/>
    <w:rsid w:val="00D524B2"/>
    <w:rsid w:val="00D52724"/>
    <w:rsid w:val="00D5286B"/>
    <w:rsid w:val="00D528E4"/>
    <w:rsid w:val="00D52C08"/>
    <w:rsid w:val="00D52E09"/>
    <w:rsid w:val="00D5392E"/>
    <w:rsid w:val="00D53996"/>
    <w:rsid w:val="00D5455D"/>
    <w:rsid w:val="00D54A45"/>
    <w:rsid w:val="00D54B56"/>
    <w:rsid w:val="00D54B99"/>
    <w:rsid w:val="00D55B8E"/>
    <w:rsid w:val="00D5691F"/>
    <w:rsid w:val="00D56AA3"/>
    <w:rsid w:val="00D56BDB"/>
    <w:rsid w:val="00D57977"/>
    <w:rsid w:val="00D57C10"/>
    <w:rsid w:val="00D605D6"/>
    <w:rsid w:val="00D60D7E"/>
    <w:rsid w:val="00D615B1"/>
    <w:rsid w:val="00D61763"/>
    <w:rsid w:val="00D63257"/>
    <w:rsid w:val="00D6349B"/>
    <w:rsid w:val="00D639B5"/>
    <w:rsid w:val="00D63ADA"/>
    <w:rsid w:val="00D63B65"/>
    <w:rsid w:val="00D64294"/>
    <w:rsid w:val="00D644F4"/>
    <w:rsid w:val="00D64A34"/>
    <w:rsid w:val="00D65364"/>
    <w:rsid w:val="00D65BE8"/>
    <w:rsid w:val="00D666EC"/>
    <w:rsid w:val="00D668D8"/>
    <w:rsid w:val="00D708EF"/>
    <w:rsid w:val="00D71379"/>
    <w:rsid w:val="00D7174F"/>
    <w:rsid w:val="00D71970"/>
    <w:rsid w:val="00D719C7"/>
    <w:rsid w:val="00D71E85"/>
    <w:rsid w:val="00D723DC"/>
    <w:rsid w:val="00D7318B"/>
    <w:rsid w:val="00D73D93"/>
    <w:rsid w:val="00D73DD4"/>
    <w:rsid w:val="00D73F8E"/>
    <w:rsid w:val="00D74258"/>
    <w:rsid w:val="00D748B2"/>
    <w:rsid w:val="00D74FC8"/>
    <w:rsid w:val="00D75093"/>
    <w:rsid w:val="00D75778"/>
    <w:rsid w:val="00D75B0A"/>
    <w:rsid w:val="00D760E0"/>
    <w:rsid w:val="00D7628A"/>
    <w:rsid w:val="00D764FB"/>
    <w:rsid w:val="00D76A27"/>
    <w:rsid w:val="00D76D32"/>
    <w:rsid w:val="00D76EEA"/>
    <w:rsid w:val="00D770AE"/>
    <w:rsid w:val="00D7718E"/>
    <w:rsid w:val="00D77332"/>
    <w:rsid w:val="00D77A14"/>
    <w:rsid w:val="00D803EC"/>
    <w:rsid w:val="00D80CFF"/>
    <w:rsid w:val="00D814D3"/>
    <w:rsid w:val="00D826FF"/>
    <w:rsid w:val="00D82F5D"/>
    <w:rsid w:val="00D83C16"/>
    <w:rsid w:val="00D84933"/>
    <w:rsid w:val="00D84A0A"/>
    <w:rsid w:val="00D84CFD"/>
    <w:rsid w:val="00D863E5"/>
    <w:rsid w:val="00D865FA"/>
    <w:rsid w:val="00D86653"/>
    <w:rsid w:val="00D8667E"/>
    <w:rsid w:val="00D8685D"/>
    <w:rsid w:val="00D86992"/>
    <w:rsid w:val="00D86CB6"/>
    <w:rsid w:val="00D90669"/>
    <w:rsid w:val="00D9109C"/>
    <w:rsid w:val="00D91719"/>
    <w:rsid w:val="00D91F3D"/>
    <w:rsid w:val="00D9272A"/>
    <w:rsid w:val="00D938D2"/>
    <w:rsid w:val="00D93BBB"/>
    <w:rsid w:val="00D9430F"/>
    <w:rsid w:val="00D948EA"/>
    <w:rsid w:val="00D94B1B"/>
    <w:rsid w:val="00D94F68"/>
    <w:rsid w:val="00D9517C"/>
    <w:rsid w:val="00D953D3"/>
    <w:rsid w:val="00D95B72"/>
    <w:rsid w:val="00D9641C"/>
    <w:rsid w:val="00D9728F"/>
    <w:rsid w:val="00D972DE"/>
    <w:rsid w:val="00DA0355"/>
    <w:rsid w:val="00DA1FBD"/>
    <w:rsid w:val="00DA230F"/>
    <w:rsid w:val="00DA2315"/>
    <w:rsid w:val="00DA24C8"/>
    <w:rsid w:val="00DA271F"/>
    <w:rsid w:val="00DA2C14"/>
    <w:rsid w:val="00DA3255"/>
    <w:rsid w:val="00DA3F4F"/>
    <w:rsid w:val="00DA56FD"/>
    <w:rsid w:val="00DA59BF"/>
    <w:rsid w:val="00DA5AA0"/>
    <w:rsid w:val="00DA5AB4"/>
    <w:rsid w:val="00DA61BC"/>
    <w:rsid w:val="00DA636D"/>
    <w:rsid w:val="00DA6A2A"/>
    <w:rsid w:val="00DA6CA9"/>
    <w:rsid w:val="00DA6D6D"/>
    <w:rsid w:val="00DA6D7F"/>
    <w:rsid w:val="00DA6DCA"/>
    <w:rsid w:val="00DA7189"/>
    <w:rsid w:val="00DA7596"/>
    <w:rsid w:val="00DA7B52"/>
    <w:rsid w:val="00DB0453"/>
    <w:rsid w:val="00DB0547"/>
    <w:rsid w:val="00DB07E6"/>
    <w:rsid w:val="00DB0BB2"/>
    <w:rsid w:val="00DB1011"/>
    <w:rsid w:val="00DB1A49"/>
    <w:rsid w:val="00DB1D2A"/>
    <w:rsid w:val="00DB2748"/>
    <w:rsid w:val="00DB2B32"/>
    <w:rsid w:val="00DB440E"/>
    <w:rsid w:val="00DB445A"/>
    <w:rsid w:val="00DB448A"/>
    <w:rsid w:val="00DB507B"/>
    <w:rsid w:val="00DB5B2B"/>
    <w:rsid w:val="00DB632E"/>
    <w:rsid w:val="00DB6692"/>
    <w:rsid w:val="00DB6DE3"/>
    <w:rsid w:val="00DB6E1E"/>
    <w:rsid w:val="00DB6E44"/>
    <w:rsid w:val="00DB71FC"/>
    <w:rsid w:val="00DB7836"/>
    <w:rsid w:val="00DB789A"/>
    <w:rsid w:val="00DB7BFD"/>
    <w:rsid w:val="00DC04B2"/>
    <w:rsid w:val="00DC060B"/>
    <w:rsid w:val="00DC0BC5"/>
    <w:rsid w:val="00DC1FDA"/>
    <w:rsid w:val="00DC2824"/>
    <w:rsid w:val="00DC33EB"/>
    <w:rsid w:val="00DC400E"/>
    <w:rsid w:val="00DC444F"/>
    <w:rsid w:val="00DC46A6"/>
    <w:rsid w:val="00DC516A"/>
    <w:rsid w:val="00DC5B25"/>
    <w:rsid w:val="00DC646C"/>
    <w:rsid w:val="00DC7868"/>
    <w:rsid w:val="00DD0858"/>
    <w:rsid w:val="00DD0C75"/>
    <w:rsid w:val="00DD0ED0"/>
    <w:rsid w:val="00DD11F0"/>
    <w:rsid w:val="00DD14B4"/>
    <w:rsid w:val="00DD1A61"/>
    <w:rsid w:val="00DD1CDA"/>
    <w:rsid w:val="00DD2182"/>
    <w:rsid w:val="00DD24C7"/>
    <w:rsid w:val="00DD2630"/>
    <w:rsid w:val="00DD2705"/>
    <w:rsid w:val="00DD2727"/>
    <w:rsid w:val="00DD2942"/>
    <w:rsid w:val="00DD2AFA"/>
    <w:rsid w:val="00DD33A2"/>
    <w:rsid w:val="00DD3A84"/>
    <w:rsid w:val="00DD3B46"/>
    <w:rsid w:val="00DD3D96"/>
    <w:rsid w:val="00DD4898"/>
    <w:rsid w:val="00DD4A8A"/>
    <w:rsid w:val="00DD4D37"/>
    <w:rsid w:val="00DD4EC7"/>
    <w:rsid w:val="00DD4FAD"/>
    <w:rsid w:val="00DD4FB6"/>
    <w:rsid w:val="00DD535F"/>
    <w:rsid w:val="00DD556B"/>
    <w:rsid w:val="00DD5582"/>
    <w:rsid w:val="00DD56B8"/>
    <w:rsid w:val="00DD5B2B"/>
    <w:rsid w:val="00DD5B7D"/>
    <w:rsid w:val="00DD5CCB"/>
    <w:rsid w:val="00DD5DAB"/>
    <w:rsid w:val="00DD5FD9"/>
    <w:rsid w:val="00DD6A25"/>
    <w:rsid w:val="00DD7564"/>
    <w:rsid w:val="00DD7A88"/>
    <w:rsid w:val="00DD7FDC"/>
    <w:rsid w:val="00DE009F"/>
    <w:rsid w:val="00DE0373"/>
    <w:rsid w:val="00DE08CD"/>
    <w:rsid w:val="00DE0C3C"/>
    <w:rsid w:val="00DE0C73"/>
    <w:rsid w:val="00DE0EFB"/>
    <w:rsid w:val="00DE14F2"/>
    <w:rsid w:val="00DE15DA"/>
    <w:rsid w:val="00DE16A1"/>
    <w:rsid w:val="00DE1DC9"/>
    <w:rsid w:val="00DE30E5"/>
    <w:rsid w:val="00DE3328"/>
    <w:rsid w:val="00DE338A"/>
    <w:rsid w:val="00DE3621"/>
    <w:rsid w:val="00DE3673"/>
    <w:rsid w:val="00DE3DDB"/>
    <w:rsid w:val="00DE4098"/>
    <w:rsid w:val="00DE4764"/>
    <w:rsid w:val="00DE4A72"/>
    <w:rsid w:val="00DE4BE5"/>
    <w:rsid w:val="00DE5527"/>
    <w:rsid w:val="00DE5D62"/>
    <w:rsid w:val="00DE61DA"/>
    <w:rsid w:val="00DE6569"/>
    <w:rsid w:val="00DE65B5"/>
    <w:rsid w:val="00DE68C7"/>
    <w:rsid w:val="00DE6A05"/>
    <w:rsid w:val="00DE755C"/>
    <w:rsid w:val="00DE7D96"/>
    <w:rsid w:val="00DE7F9A"/>
    <w:rsid w:val="00DF011A"/>
    <w:rsid w:val="00DF024E"/>
    <w:rsid w:val="00DF036F"/>
    <w:rsid w:val="00DF0802"/>
    <w:rsid w:val="00DF099B"/>
    <w:rsid w:val="00DF0C6F"/>
    <w:rsid w:val="00DF12CF"/>
    <w:rsid w:val="00DF139B"/>
    <w:rsid w:val="00DF1433"/>
    <w:rsid w:val="00DF1574"/>
    <w:rsid w:val="00DF1978"/>
    <w:rsid w:val="00DF2F63"/>
    <w:rsid w:val="00DF3195"/>
    <w:rsid w:val="00DF31B6"/>
    <w:rsid w:val="00DF32A2"/>
    <w:rsid w:val="00DF41EB"/>
    <w:rsid w:val="00DF4840"/>
    <w:rsid w:val="00DF4843"/>
    <w:rsid w:val="00DF57B3"/>
    <w:rsid w:val="00DF57E9"/>
    <w:rsid w:val="00DF6475"/>
    <w:rsid w:val="00DF6696"/>
    <w:rsid w:val="00DF72E8"/>
    <w:rsid w:val="00DF76A8"/>
    <w:rsid w:val="00DF7C8C"/>
    <w:rsid w:val="00E0021F"/>
    <w:rsid w:val="00E00893"/>
    <w:rsid w:val="00E009A4"/>
    <w:rsid w:val="00E00A1D"/>
    <w:rsid w:val="00E016F2"/>
    <w:rsid w:val="00E01B28"/>
    <w:rsid w:val="00E01E7B"/>
    <w:rsid w:val="00E02282"/>
    <w:rsid w:val="00E02607"/>
    <w:rsid w:val="00E02B8B"/>
    <w:rsid w:val="00E02F4B"/>
    <w:rsid w:val="00E038E8"/>
    <w:rsid w:val="00E03D3B"/>
    <w:rsid w:val="00E03E2B"/>
    <w:rsid w:val="00E0478C"/>
    <w:rsid w:val="00E05786"/>
    <w:rsid w:val="00E0677B"/>
    <w:rsid w:val="00E069F2"/>
    <w:rsid w:val="00E07327"/>
    <w:rsid w:val="00E07432"/>
    <w:rsid w:val="00E100D6"/>
    <w:rsid w:val="00E111EA"/>
    <w:rsid w:val="00E1125C"/>
    <w:rsid w:val="00E1195C"/>
    <w:rsid w:val="00E12270"/>
    <w:rsid w:val="00E12DF4"/>
    <w:rsid w:val="00E13306"/>
    <w:rsid w:val="00E13421"/>
    <w:rsid w:val="00E13523"/>
    <w:rsid w:val="00E13790"/>
    <w:rsid w:val="00E13842"/>
    <w:rsid w:val="00E1397B"/>
    <w:rsid w:val="00E139C1"/>
    <w:rsid w:val="00E13E9F"/>
    <w:rsid w:val="00E1485B"/>
    <w:rsid w:val="00E14AFD"/>
    <w:rsid w:val="00E15027"/>
    <w:rsid w:val="00E15993"/>
    <w:rsid w:val="00E15EA0"/>
    <w:rsid w:val="00E163DB"/>
    <w:rsid w:val="00E166FC"/>
    <w:rsid w:val="00E167FB"/>
    <w:rsid w:val="00E16C71"/>
    <w:rsid w:val="00E16E2A"/>
    <w:rsid w:val="00E17071"/>
    <w:rsid w:val="00E170D0"/>
    <w:rsid w:val="00E17248"/>
    <w:rsid w:val="00E17ACE"/>
    <w:rsid w:val="00E17F9B"/>
    <w:rsid w:val="00E201CF"/>
    <w:rsid w:val="00E204D4"/>
    <w:rsid w:val="00E20C4C"/>
    <w:rsid w:val="00E20E4A"/>
    <w:rsid w:val="00E2123F"/>
    <w:rsid w:val="00E212EA"/>
    <w:rsid w:val="00E2248E"/>
    <w:rsid w:val="00E22616"/>
    <w:rsid w:val="00E228A4"/>
    <w:rsid w:val="00E22E65"/>
    <w:rsid w:val="00E22ED7"/>
    <w:rsid w:val="00E22F65"/>
    <w:rsid w:val="00E22FD4"/>
    <w:rsid w:val="00E245DD"/>
    <w:rsid w:val="00E24A87"/>
    <w:rsid w:val="00E25393"/>
    <w:rsid w:val="00E25F87"/>
    <w:rsid w:val="00E269A9"/>
    <w:rsid w:val="00E2780C"/>
    <w:rsid w:val="00E27925"/>
    <w:rsid w:val="00E30B8E"/>
    <w:rsid w:val="00E30F27"/>
    <w:rsid w:val="00E31598"/>
    <w:rsid w:val="00E3172D"/>
    <w:rsid w:val="00E317FB"/>
    <w:rsid w:val="00E32D3F"/>
    <w:rsid w:val="00E337D3"/>
    <w:rsid w:val="00E3405A"/>
    <w:rsid w:val="00E340A1"/>
    <w:rsid w:val="00E34232"/>
    <w:rsid w:val="00E35109"/>
    <w:rsid w:val="00E3516D"/>
    <w:rsid w:val="00E357D5"/>
    <w:rsid w:val="00E35C01"/>
    <w:rsid w:val="00E36048"/>
    <w:rsid w:val="00E36540"/>
    <w:rsid w:val="00E367EA"/>
    <w:rsid w:val="00E36A8F"/>
    <w:rsid w:val="00E36C6F"/>
    <w:rsid w:val="00E37B23"/>
    <w:rsid w:val="00E37F47"/>
    <w:rsid w:val="00E40D50"/>
    <w:rsid w:val="00E41128"/>
    <w:rsid w:val="00E41199"/>
    <w:rsid w:val="00E415E7"/>
    <w:rsid w:val="00E42502"/>
    <w:rsid w:val="00E425A5"/>
    <w:rsid w:val="00E42CC0"/>
    <w:rsid w:val="00E43C6C"/>
    <w:rsid w:val="00E44092"/>
    <w:rsid w:val="00E44A29"/>
    <w:rsid w:val="00E44E6D"/>
    <w:rsid w:val="00E4506B"/>
    <w:rsid w:val="00E45507"/>
    <w:rsid w:val="00E458DC"/>
    <w:rsid w:val="00E461F9"/>
    <w:rsid w:val="00E46532"/>
    <w:rsid w:val="00E467E5"/>
    <w:rsid w:val="00E46960"/>
    <w:rsid w:val="00E46AA6"/>
    <w:rsid w:val="00E472E2"/>
    <w:rsid w:val="00E47532"/>
    <w:rsid w:val="00E500E2"/>
    <w:rsid w:val="00E50F26"/>
    <w:rsid w:val="00E51112"/>
    <w:rsid w:val="00E528D6"/>
    <w:rsid w:val="00E52AE1"/>
    <w:rsid w:val="00E53040"/>
    <w:rsid w:val="00E54065"/>
    <w:rsid w:val="00E54433"/>
    <w:rsid w:val="00E54995"/>
    <w:rsid w:val="00E54E13"/>
    <w:rsid w:val="00E556AB"/>
    <w:rsid w:val="00E55BC1"/>
    <w:rsid w:val="00E55E83"/>
    <w:rsid w:val="00E56308"/>
    <w:rsid w:val="00E56486"/>
    <w:rsid w:val="00E564C4"/>
    <w:rsid w:val="00E566F8"/>
    <w:rsid w:val="00E56AD9"/>
    <w:rsid w:val="00E57AAE"/>
    <w:rsid w:val="00E60018"/>
    <w:rsid w:val="00E60BAF"/>
    <w:rsid w:val="00E611E9"/>
    <w:rsid w:val="00E618EE"/>
    <w:rsid w:val="00E61A52"/>
    <w:rsid w:val="00E61BFA"/>
    <w:rsid w:val="00E6324F"/>
    <w:rsid w:val="00E64245"/>
    <w:rsid w:val="00E642AA"/>
    <w:rsid w:val="00E648C4"/>
    <w:rsid w:val="00E64908"/>
    <w:rsid w:val="00E64A6F"/>
    <w:rsid w:val="00E64D22"/>
    <w:rsid w:val="00E65AC6"/>
    <w:rsid w:val="00E65CE4"/>
    <w:rsid w:val="00E65EB2"/>
    <w:rsid w:val="00E669B5"/>
    <w:rsid w:val="00E66A05"/>
    <w:rsid w:val="00E6761A"/>
    <w:rsid w:val="00E6781D"/>
    <w:rsid w:val="00E70018"/>
    <w:rsid w:val="00E70063"/>
    <w:rsid w:val="00E704B1"/>
    <w:rsid w:val="00E705AE"/>
    <w:rsid w:val="00E70C7A"/>
    <w:rsid w:val="00E716DC"/>
    <w:rsid w:val="00E71A97"/>
    <w:rsid w:val="00E71C25"/>
    <w:rsid w:val="00E71DEE"/>
    <w:rsid w:val="00E73281"/>
    <w:rsid w:val="00E733FF"/>
    <w:rsid w:val="00E735B6"/>
    <w:rsid w:val="00E74B48"/>
    <w:rsid w:val="00E7521B"/>
    <w:rsid w:val="00E7552D"/>
    <w:rsid w:val="00E7664F"/>
    <w:rsid w:val="00E768DE"/>
    <w:rsid w:val="00E7735A"/>
    <w:rsid w:val="00E77D91"/>
    <w:rsid w:val="00E8034C"/>
    <w:rsid w:val="00E80667"/>
    <w:rsid w:val="00E81261"/>
    <w:rsid w:val="00E8204B"/>
    <w:rsid w:val="00E822D6"/>
    <w:rsid w:val="00E82575"/>
    <w:rsid w:val="00E82C75"/>
    <w:rsid w:val="00E83407"/>
    <w:rsid w:val="00E836CD"/>
    <w:rsid w:val="00E837A7"/>
    <w:rsid w:val="00E83893"/>
    <w:rsid w:val="00E83A6F"/>
    <w:rsid w:val="00E848AF"/>
    <w:rsid w:val="00E84ABA"/>
    <w:rsid w:val="00E856CF"/>
    <w:rsid w:val="00E85D37"/>
    <w:rsid w:val="00E863F9"/>
    <w:rsid w:val="00E865F1"/>
    <w:rsid w:val="00E86724"/>
    <w:rsid w:val="00E8683F"/>
    <w:rsid w:val="00E86A00"/>
    <w:rsid w:val="00E86D84"/>
    <w:rsid w:val="00E87157"/>
    <w:rsid w:val="00E871DF"/>
    <w:rsid w:val="00E872CB"/>
    <w:rsid w:val="00E90497"/>
    <w:rsid w:val="00E90A78"/>
    <w:rsid w:val="00E91023"/>
    <w:rsid w:val="00E91024"/>
    <w:rsid w:val="00E91308"/>
    <w:rsid w:val="00E91B55"/>
    <w:rsid w:val="00E9220E"/>
    <w:rsid w:val="00E9316E"/>
    <w:rsid w:val="00E93266"/>
    <w:rsid w:val="00E9355A"/>
    <w:rsid w:val="00E940D3"/>
    <w:rsid w:val="00E949D8"/>
    <w:rsid w:val="00E94EB3"/>
    <w:rsid w:val="00E953ED"/>
    <w:rsid w:val="00E9596F"/>
    <w:rsid w:val="00E959A9"/>
    <w:rsid w:val="00E9623E"/>
    <w:rsid w:val="00E96271"/>
    <w:rsid w:val="00E96299"/>
    <w:rsid w:val="00E97183"/>
    <w:rsid w:val="00E97AF4"/>
    <w:rsid w:val="00EA064B"/>
    <w:rsid w:val="00EA0679"/>
    <w:rsid w:val="00EA0ADC"/>
    <w:rsid w:val="00EA0EC6"/>
    <w:rsid w:val="00EA14BD"/>
    <w:rsid w:val="00EA14C8"/>
    <w:rsid w:val="00EA3314"/>
    <w:rsid w:val="00EA377F"/>
    <w:rsid w:val="00EA3950"/>
    <w:rsid w:val="00EA4796"/>
    <w:rsid w:val="00EA48F1"/>
    <w:rsid w:val="00EA5739"/>
    <w:rsid w:val="00EA5C70"/>
    <w:rsid w:val="00EA5CF3"/>
    <w:rsid w:val="00EA74B6"/>
    <w:rsid w:val="00EA7C89"/>
    <w:rsid w:val="00EA7DA1"/>
    <w:rsid w:val="00EA7E61"/>
    <w:rsid w:val="00EB0154"/>
    <w:rsid w:val="00EB0CAD"/>
    <w:rsid w:val="00EB1257"/>
    <w:rsid w:val="00EB1BAD"/>
    <w:rsid w:val="00EB1D98"/>
    <w:rsid w:val="00EB31F0"/>
    <w:rsid w:val="00EB397F"/>
    <w:rsid w:val="00EB3E5F"/>
    <w:rsid w:val="00EB4330"/>
    <w:rsid w:val="00EB4704"/>
    <w:rsid w:val="00EB47CE"/>
    <w:rsid w:val="00EB4CC2"/>
    <w:rsid w:val="00EB4FD6"/>
    <w:rsid w:val="00EB50C9"/>
    <w:rsid w:val="00EB5342"/>
    <w:rsid w:val="00EB54E3"/>
    <w:rsid w:val="00EB6CAA"/>
    <w:rsid w:val="00EB7150"/>
    <w:rsid w:val="00EB75B6"/>
    <w:rsid w:val="00EB7F54"/>
    <w:rsid w:val="00EC0026"/>
    <w:rsid w:val="00EC00E1"/>
    <w:rsid w:val="00EC0F8B"/>
    <w:rsid w:val="00EC198E"/>
    <w:rsid w:val="00EC19A8"/>
    <w:rsid w:val="00EC1C3B"/>
    <w:rsid w:val="00EC22B5"/>
    <w:rsid w:val="00EC230F"/>
    <w:rsid w:val="00EC2D4F"/>
    <w:rsid w:val="00EC2EAE"/>
    <w:rsid w:val="00EC3BDA"/>
    <w:rsid w:val="00EC3DE5"/>
    <w:rsid w:val="00EC3F1D"/>
    <w:rsid w:val="00EC4139"/>
    <w:rsid w:val="00EC4EAD"/>
    <w:rsid w:val="00EC5D34"/>
    <w:rsid w:val="00EC6D80"/>
    <w:rsid w:val="00EC7A03"/>
    <w:rsid w:val="00EC7E91"/>
    <w:rsid w:val="00ED0288"/>
    <w:rsid w:val="00ED0424"/>
    <w:rsid w:val="00ED176B"/>
    <w:rsid w:val="00ED1C37"/>
    <w:rsid w:val="00ED318E"/>
    <w:rsid w:val="00ED41F0"/>
    <w:rsid w:val="00ED48C8"/>
    <w:rsid w:val="00ED4CE4"/>
    <w:rsid w:val="00ED4FAF"/>
    <w:rsid w:val="00ED54EF"/>
    <w:rsid w:val="00ED58FF"/>
    <w:rsid w:val="00ED59D6"/>
    <w:rsid w:val="00ED5A4D"/>
    <w:rsid w:val="00ED5C1C"/>
    <w:rsid w:val="00ED5FCD"/>
    <w:rsid w:val="00ED792A"/>
    <w:rsid w:val="00EE02FB"/>
    <w:rsid w:val="00EE0A33"/>
    <w:rsid w:val="00EE125C"/>
    <w:rsid w:val="00EE16EE"/>
    <w:rsid w:val="00EE1DD3"/>
    <w:rsid w:val="00EE272C"/>
    <w:rsid w:val="00EE2FCE"/>
    <w:rsid w:val="00EE3613"/>
    <w:rsid w:val="00EE3BB5"/>
    <w:rsid w:val="00EE496D"/>
    <w:rsid w:val="00EE508B"/>
    <w:rsid w:val="00EE5FF1"/>
    <w:rsid w:val="00EE6238"/>
    <w:rsid w:val="00EF0193"/>
    <w:rsid w:val="00EF08A8"/>
    <w:rsid w:val="00EF0B03"/>
    <w:rsid w:val="00EF0CE1"/>
    <w:rsid w:val="00EF0E8E"/>
    <w:rsid w:val="00EF125C"/>
    <w:rsid w:val="00EF146A"/>
    <w:rsid w:val="00EF1790"/>
    <w:rsid w:val="00EF1CD2"/>
    <w:rsid w:val="00EF2958"/>
    <w:rsid w:val="00EF2C89"/>
    <w:rsid w:val="00EF2DA8"/>
    <w:rsid w:val="00EF3013"/>
    <w:rsid w:val="00EF3022"/>
    <w:rsid w:val="00EF421E"/>
    <w:rsid w:val="00EF4BDC"/>
    <w:rsid w:val="00EF4EB0"/>
    <w:rsid w:val="00EF4F47"/>
    <w:rsid w:val="00EF500B"/>
    <w:rsid w:val="00EF53AA"/>
    <w:rsid w:val="00EF578A"/>
    <w:rsid w:val="00EF58E7"/>
    <w:rsid w:val="00EF59DA"/>
    <w:rsid w:val="00EF5AB5"/>
    <w:rsid w:val="00EF6304"/>
    <w:rsid w:val="00EF6EB6"/>
    <w:rsid w:val="00EF739C"/>
    <w:rsid w:val="00EF7966"/>
    <w:rsid w:val="00F0003F"/>
    <w:rsid w:val="00F002BB"/>
    <w:rsid w:val="00F00CD4"/>
    <w:rsid w:val="00F01079"/>
    <w:rsid w:val="00F0125F"/>
    <w:rsid w:val="00F0148D"/>
    <w:rsid w:val="00F018DB"/>
    <w:rsid w:val="00F01960"/>
    <w:rsid w:val="00F01F18"/>
    <w:rsid w:val="00F02A43"/>
    <w:rsid w:val="00F03DB0"/>
    <w:rsid w:val="00F04202"/>
    <w:rsid w:val="00F0446F"/>
    <w:rsid w:val="00F048AC"/>
    <w:rsid w:val="00F04E71"/>
    <w:rsid w:val="00F05066"/>
    <w:rsid w:val="00F056DC"/>
    <w:rsid w:val="00F05DD0"/>
    <w:rsid w:val="00F06B69"/>
    <w:rsid w:val="00F1057A"/>
    <w:rsid w:val="00F10AFB"/>
    <w:rsid w:val="00F11466"/>
    <w:rsid w:val="00F1152E"/>
    <w:rsid w:val="00F11B17"/>
    <w:rsid w:val="00F11CE5"/>
    <w:rsid w:val="00F1251D"/>
    <w:rsid w:val="00F13019"/>
    <w:rsid w:val="00F13620"/>
    <w:rsid w:val="00F139CA"/>
    <w:rsid w:val="00F14082"/>
    <w:rsid w:val="00F14286"/>
    <w:rsid w:val="00F1436C"/>
    <w:rsid w:val="00F14897"/>
    <w:rsid w:val="00F14A19"/>
    <w:rsid w:val="00F14D4C"/>
    <w:rsid w:val="00F153DD"/>
    <w:rsid w:val="00F155D3"/>
    <w:rsid w:val="00F15DFC"/>
    <w:rsid w:val="00F164FB"/>
    <w:rsid w:val="00F166A1"/>
    <w:rsid w:val="00F16DA3"/>
    <w:rsid w:val="00F17749"/>
    <w:rsid w:val="00F202B3"/>
    <w:rsid w:val="00F20345"/>
    <w:rsid w:val="00F203A1"/>
    <w:rsid w:val="00F20426"/>
    <w:rsid w:val="00F20936"/>
    <w:rsid w:val="00F20CC6"/>
    <w:rsid w:val="00F20E61"/>
    <w:rsid w:val="00F21124"/>
    <w:rsid w:val="00F215FD"/>
    <w:rsid w:val="00F21A50"/>
    <w:rsid w:val="00F2285B"/>
    <w:rsid w:val="00F228DC"/>
    <w:rsid w:val="00F22C74"/>
    <w:rsid w:val="00F2322A"/>
    <w:rsid w:val="00F234A7"/>
    <w:rsid w:val="00F23F74"/>
    <w:rsid w:val="00F24721"/>
    <w:rsid w:val="00F24961"/>
    <w:rsid w:val="00F25DD8"/>
    <w:rsid w:val="00F26034"/>
    <w:rsid w:val="00F26293"/>
    <w:rsid w:val="00F27251"/>
    <w:rsid w:val="00F27438"/>
    <w:rsid w:val="00F27A86"/>
    <w:rsid w:val="00F27DD3"/>
    <w:rsid w:val="00F30203"/>
    <w:rsid w:val="00F307FB"/>
    <w:rsid w:val="00F3083E"/>
    <w:rsid w:val="00F30AA8"/>
    <w:rsid w:val="00F31745"/>
    <w:rsid w:val="00F31797"/>
    <w:rsid w:val="00F319BD"/>
    <w:rsid w:val="00F32663"/>
    <w:rsid w:val="00F32831"/>
    <w:rsid w:val="00F32F6B"/>
    <w:rsid w:val="00F330D1"/>
    <w:rsid w:val="00F33262"/>
    <w:rsid w:val="00F337AD"/>
    <w:rsid w:val="00F33D23"/>
    <w:rsid w:val="00F34093"/>
    <w:rsid w:val="00F342BC"/>
    <w:rsid w:val="00F342E1"/>
    <w:rsid w:val="00F34B0A"/>
    <w:rsid w:val="00F34E79"/>
    <w:rsid w:val="00F356C1"/>
    <w:rsid w:val="00F35EC4"/>
    <w:rsid w:val="00F36622"/>
    <w:rsid w:val="00F36920"/>
    <w:rsid w:val="00F372C0"/>
    <w:rsid w:val="00F37516"/>
    <w:rsid w:val="00F37AAD"/>
    <w:rsid w:val="00F37D55"/>
    <w:rsid w:val="00F37EDC"/>
    <w:rsid w:val="00F402F3"/>
    <w:rsid w:val="00F406C4"/>
    <w:rsid w:val="00F40CB6"/>
    <w:rsid w:val="00F40E6F"/>
    <w:rsid w:val="00F40F10"/>
    <w:rsid w:val="00F41600"/>
    <w:rsid w:val="00F419DF"/>
    <w:rsid w:val="00F41B20"/>
    <w:rsid w:val="00F42252"/>
    <w:rsid w:val="00F4285A"/>
    <w:rsid w:val="00F42BCE"/>
    <w:rsid w:val="00F431A4"/>
    <w:rsid w:val="00F4341D"/>
    <w:rsid w:val="00F438C0"/>
    <w:rsid w:val="00F44F9A"/>
    <w:rsid w:val="00F45347"/>
    <w:rsid w:val="00F45BE2"/>
    <w:rsid w:val="00F46A8B"/>
    <w:rsid w:val="00F46DBA"/>
    <w:rsid w:val="00F47853"/>
    <w:rsid w:val="00F47F8B"/>
    <w:rsid w:val="00F47FB1"/>
    <w:rsid w:val="00F500A7"/>
    <w:rsid w:val="00F50696"/>
    <w:rsid w:val="00F5090C"/>
    <w:rsid w:val="00F51230"/>
    <w:rsid w:val="00F51650"/>
    <w:rsid w:val="00F51956"/>
    <w:rsid w:val="00F52204"/>
    <w:rsid w:val="00F52519"/>
    <w:rsid w:val="00F527B2"/>
    <w:rsid w:val="00F52D94"/>
    <w:rsid w:val="00F53061"/>
    <w:rsid w:val="00F53E86"/>
    <w:rsid w:val="00F543D6"/>
    <w:rsid w:val="00F547CF"/>
    <w:rsid w:val="00F55A01"/>
    <w:rsid w:val="00F55FBD"/>
    <w:rsid w:val="00F56271"/>
    <w:rsid w:val="00F57190"/>
    <w:rsid w:val="00F57221"/>
    <w:rsid w:val="00F5742A"/>
    <w:rsid w:val="00F57C93"/>
    <w:rsid w:val="00F60B8B"/>
    <w:rsid w:val="00F60E13"/>
    <w:rsid w:val="00F61AD2"/>
    <w:rsid w:val="00F62697"/>
    <w:rsid w:val="00F627DB"/>
    <w:rsid w:val="00F63FC1"/>
    <w:rsid w:val="00F64623"/>
    <w:rsid w:val="00F64A84"/>
    <w:rsid w:val="00F64FAF"/>
    <w:rsid w:val="00F651FB"/>
    <w:rsid w:val="00F65442"/>
    <w:rsid w:val="00F65D45"/>
    <w:rsid w:val="00F67EED"/>
    <w:rsid w:val="00F67F26"/>
    <w:rsid w:val="00F7249D"/>
    <w:rsid w:val="00F72B10"/>
    <w:rsid w:val="00F72BFC"/>
    <w:rsid w:val="00F72F88"/>
    <w:rsid w:val="00F730AB"/>
    <w:rsid w:val="00F733CF"/>
    <w:rsid w:val="00F73B1A"/>
    <w:rsid w:val="00F73C05"/>
    <w:rsid w:val="00F74ADB"/>
    <w:rsid w:val="00F74C32"/>
    <w:rsid w:val="00F74D37"/>
    <w:rsid w:val="00F7568A"/>
    <w:rsid w:val="00F765E7"/>
    <w:rsid w:val="00F76617"/>
    <w:rsid w:val="00F76F80"/>
    <w:rsid w:val="00F773E7"/>
    <w:rsid w:val="00F774DA"/>
    <w:rsid w:val="00F777FD"/>
    <w:rsid w:val="00F77D87"/>
    <w:rsid w:val="00F804FF"/>
    <w:rsid w:val="00F80537"/>
    <w:rsid w:val="00F81ACB"/>
    <w:rsid w:val="00F8266A"/>
    <w:rsid w:val="00F8280A"/>
    <w:rsid w:val="00F831DB"/>
    <w:rsid w:val="00F8351C"/>
    <w:rsid w:val="00F835D3"/>
    <w:rsid w:val="00F83D01"/>
    <w:rsid w:val="00F83F0F"/>
    <w:rsid w:val="00F8459C"/>
    <w:rsid w:val="00F8487D"/>
    <w:rsid w:val="00F849F4"/>
    <w:rsid w:val="00F853F7"/>
    <w:rsid w:val="00F9028A"/>
    <w:rsid w:val="00F908DC"/>
    <w:rsid w:val="00F90E5A"/>
    <w:rsid w:val="00F9168D"/>
    <w:rsid w:val="00F92373"/>
    <w:rsid w:val="00F9248F"/>
    <w:rsid w:val="00F925FB"/>
    <w:rsid w:val="00F929CC"/>
    <w:rsid w:val="00F93454"/>
    <w:rsid w:val="00F93778"/>
    <w:rsid w:val="00F93F55"/>
    <w:rsid w:val="00F941A3"/>
    <w:rsid w:val="00F9428E"/>
    <w:rsid w:val="00F94462"/>
    <w:rsid w:val="00F9448B"/>
    <w:rsid w:val="00F94537"/>
    <w:rsid w:val="00F9474E"/>
    <w:rsid w:val="00F94799"/>
    <w:rsid w:val="00F9479E"/>
    <w:rsid w:val="00F94A62"/>
    <w:rsid w:val="00F95259"/>
    <w:rsid w:val="00F955E1"/>
    <w:rsid w:val="00F9568A"/>
    <w:rsid w:val="00F957CB"/>
    <w:rsid w:val="00F95BF1"/>
    <w:rsid w:val="00F96497"/>
    <w:rsid w:val="00F96522"/>
    <w:rsid w:val="00F96DAD"/>
    <w:rsid w:val="00F96FBB"/>
    <w:rsid w:val="00F97D2B"/>
    <w:rsid w:val="00F97E37"/>
    <w:rsid w:val="00FA0330"/>
    <w:rsid w:val="00FA091F"/>
    <w:rsid w:val="00FA0A8E"/>
    <w:rsid w:val="00FA0B79"/>
    <w:rsid w:val="00FA12B8"/>
    <w:rsid w:val="00FA135B"/>
    <w:rsid w:val="00FA1D5B"/>
    <w:rsid w:val="00FA23A2"/>
    <w:rsid w:val="00FA2D42"/>
    <w:rsid w:val="00FA345E"/>
    <w:rsid w:val="00FA3784"/>
    <w:rsid w:val="00FA3EF4"/>
    <w:rsid w:val="00FA4703"/>
    <w:rsid w:val="00FA5340"/>
    <w:rsid w:val="00FA58B6"/>
    <w:rsid w:val="00FA5C67"/>
    <w:rsid w:val="00FA6228"/>
    <w:rsid w:val="00FA672A"/>
    <w:rsid w:val="00FA687A"/>
    <w:rsid w:val="00FA6AD6"/>
    <w:rsid w:val="00FA74DB"/>
    <w:rsid w:val="00FA7EC0"/>
    <w:rsid w:val="00FB028D"/>
    <w:rsid w:val="00FB03AB"/>
    <w:rsid w:val="00FB1246"/>
    <w:rsid w:val="00FB1D90"/>
    <w:rsid w:val="00FB2368"/>
    <w:rsid w:val="00FB3285"/>
    <w:rsid w:val="00FB3BD7"/>
    <w:rsid w:val="00FB3D6E"/>
    <w:rsid w:val="00FB427C"/>
    <w:rsid w:val="00FB4682"/>
    <w:rsid w:val="00FB46BE"/>
    <w:rsid w:val="00FB51D5"/>
    <w:rsid w:val="00FB5777"/>
    <w:rsid w:val="00FB59A1"/>
    <w:rsid w:val="00FB62FD"/>
    <w:rsid w:val="00FB6416"/>
    <w:rsid w:val="00FB6861"/>
    <w:rsid w:val="00FB70F9"/>
    <w:rsid w:val="00FB727C"/>
    <w:rsid w:val="00FB733B"/>
    <w:rsid w:val="00FB7411"/>
    <w:rsid w:val="00FB7514"/>
    <w:rsid w:val="00FC004E"/>
    <w:rsid w:val="00FC1882"/>
    <w:rsid w:val="00FC188A"/>
    <w:rsid w:val="00FC1F1B"/>
    <w:rsid w:val="00FC2DDF"/>
    <w:rsid w:val="00FC32D0"/>
    <w:rsid w:val="00FC3417"/>
    <w:rsid w:val="00FC341D"/>
    <w:rsid w:val="00FC3433"/>
    <w:rsid w:val="00FC3653"/>
    <w:rsid w:val="00FC485E"/>
    <w:rsid w:val="00FC4D03"/>
    <w:rsid w:val="00FC4DCF"/>
    <w:rsid w:val="00FC503C"/>
    <w:rsid w:val="00FC5317"/>
    <w:rsid w:val="00FC5F1B"/>
    <w:rsid w:val="00FC6518"/>
    <w:rsid w:val="00FC6732"/>
    <w:rsid w:val="00FC67C6"/>
    <w:rsid w:val="00FC6D93"/>
    <w:rsid w:val="00FC71C7"/>
    <w:rsid w:val="00FC79EF"/>
    <w:rsid w:val="00FD0831"/>
    <w:rsid w:val="00FD1632"/>
    <w:rsid w:val="00FD17EC"/>
    <w:rsid w:val="00FD2112"/>
    <w:rsid w:val="00FD279C"/>
    <w:rsid w:val="00FD35A2"/>
    <w:rsid w:val="00FD3DB8"/>
    <w:rsid w:val="00FD498F"/>
    <w:rsid w:val="00FD5194"/>
    <w:rsid w:val="00FD5402"/>
    <w:rsid w:val="00FD5FE6"/>
    <w:rsid w:val="00FD67AB"/>
    <w:rsid w:val="00FD745B"/>
    <w:rsid w:val="00FD798D"/>
    <w:rsid w:val="00FD7998"/>
    <w:rsid w:val="00FD7A4A"/>
    <w:rsid w:val="00FD7D36"/>
    <w:rsid w:val="00FE00B8"/>
    <w:rsid w:val="00FE0366"/>
    <w:rsid w:val="00FE0634"/>
    <w:rsid w:val="00FE0B64"/>
    <w:rsid w:val="00FE0D64"/>
    <w:rsid w:val="00FE11E0"/>
    <w:rsid w:val="00FE1E0F"/>
    <w:rsid w:val="00FE2F4C"/>
    <w:rsid w:val="00FE3D17"/>
    <w:rsid w:val="00FE4406"/>
    <w:rsid w:val="00FE4FC9"/>
    <w:rsid w:val="00FE5FEA"/>
    <w:rsid w:val="00FE6E04"/>
    <w:rsid w:val="00FE7179"/>
    <w:rsid w:val="00FE71CA"/>
    <w:rsid w:val="00FE7A99"/>
    <w:rsid w:val="00FF03C8"/>
    <w:rsid w:val="00FF0B94"/>
    <w:rsid w:val="00FF0BA5"/>
    <w:rsid w:val="00FF0BFA"/>
    <w:rsid w:val="00FF1141"/>
    <w:rsid w:val="00FF11F6"/>
    <w:rsid w:val="00FF1D0A"/>
    <w:rsid w:val="00FF1DD9"/>
    <w:rsid w:val="00FF1EDD"/>
    <w:rsid w:val="00FF2107"/>
    <w:rsid w:val="00FF2FFA"/>
    <w:rsid w:val="00FF31A3"/>
    <w:rsid w:val="00FF3305"/>
    <w:rsid w:val="00FF3449"/>
    <w:rsid w:val="00FF3531"/>
    <w:rsid w:val="00FF3640"/>
    <w:rsid w:val="00FF44DA"/>
    <w:rsid w:val="00FF4D8F"/>
    <w:rsid w:val="00FF4E92"/>
    <w:rsid w:val="00FF5801"/>
    <w:rsid w:val="00FF635B"/>
    <w:rsid w:val="00FF644C"/>
    <w:rsid w:val="00FF651E"/>
    <w:rsid w:val="00FF68DC"/>
    <w:rsid w:val="00FF698F"/>
    <w:rsid w:val="00FF6DC5"/>
    <w:rsid w:val="00FF7268"/>
    <w:rsid w:val="00FF7392"/>
    <w:rsid w:val="00FF7476"/>
    <w:rsid w:val="00FF7925"/>
    <w:rsid w:val="00FF7965"/>
    <w:rsid w:val="00FF7BF3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6D"/>
  </w:style>
  <w:style w:type="paragraph" w:styleId="Heading1">
    <w:name w:val="heading 1"/>
    <w:basedOn w:val="Normal"/>
    <w:link w:val="Heading1Char"/>
    <w:uiPriority w:val="9"/>
    <w:qFormat/>
    <w:rsid w:val="00E71DEE"/>
    <w:pPr>
      <w:shd w:val="clear" w:color="auto" w:fill="C5412E"/>
      <w:spacing w:after="0" w:line="240" w:lineRule="auto"/>
      <w:outlineLvl w:val="0"/>
    </w:pPr>
    <w:rPr>
      <w:rFonts w:ascii="Raleway" w:eastAsia="Times New Roman" w:hAnsi="Raleway" w:cs="Times New Roman"/>
      <w:b/>
      <w:bCs/>
      <w:color w:val="FFFFFF"/>
      <w:kern w:val="36"/>
      <w:sz w:val="53"/>
      <w:szCs w:val="53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DEE"/>
    <w:rPr>
      <w:rFonts w:ascii="Raleway" w:eastAsia="Times New Roman" w:hAnsi="Raleway" w:cs="Times New Roman"/>
      <w:b/>
      <w:bCs/>
      <w:color w:val="FFFFFF"/>
      <w:kern w:val="36"/>
      <w:sz w:val="53"/>
      <w:szCs w:val="53"/>
      <w:shd w:val="clear" w:color="auto" w:fill="C5412E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B7A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CE2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18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26727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28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44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256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10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82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8013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71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8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82476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8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85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83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66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87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17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61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53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67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89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5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81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97796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83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73829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34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89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967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67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58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84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79368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8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9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8428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8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40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11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32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21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02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7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95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65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57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5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26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37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685674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7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32047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7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0511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0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150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8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4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5963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74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88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2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86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07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84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31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78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7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81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77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2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4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94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6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1589299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63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15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20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4398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1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60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9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29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13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8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83536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3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42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24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37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13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11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55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10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2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18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14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09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505146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46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9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1E8ED"/>
                                                <w:left w:val="single" w:sz="4" w:space="0" w:color="E1E8ED"/>
                                                <w:bottom w:val="single" w:sz="4" w:space="0" w:color="E1E8ED"/>
                                                <w:right w:val="single" w:sz="4" w:space="0" w:color="E1E8ED"/>
                                              </w:divBdr>
                                              <w:divsChild>
                                                <w:div w:id="241991077">
                                                  <w:marLeft w:val="150"/>
                                                  <w:marRight w:val="150"/>
                                                  <w:marTop w:val="130"/>
                                                  <w:marBottom w:val="1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34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9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25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24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6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5" w:color="E1E8ED"/>
                                                                            <w:left w:val="single" w:sz="4" w:space="0" w:color="E1E8ED"/>
                                                                            <w:bottom w:val="single" w:sz="4" w:space="5" w:color="E1E8ED"/>
                                                                            <w:right w:val="single" w:sz="4" w:space="0" w:color="E1E8ED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3953655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62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4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98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1E8ED"/>
                                                <w:left w:val="single" w:sz="4" w:space="0" w:color="E1E8ED"/>
                                                <w:bottom w:val="single" w:sz="4" w:space="0" w:color="E1E8ED"/>
                                                <w:right w:val="single" w:sz="4" w:space="0" w:color="E1E8ED"/>
                                              </w:divBdr>
                                              <w:divsChild>
                                                <w:div w:id="1279413704">
                                                  <w:marLeft w:val="150"/>
                                                  <w:marRight w:val="150"/>
                                                  <w:marTop w:val="130"/>
                                                  <w:marBottom w:val="1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58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03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14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1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27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5" w:color="E1E8ED"/>
                                                                            <w:left w:val="single" w:sz="4" w:space="0" w:color="E1E8ED"/>
                                                                            <w:bottom w:val="single" w:sz="4" w:space="5" w:color="E1E8ED"/>
                                                                            <w:right w:val="single" w:sz="4" w:space="0" w:color="E1E8ED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654817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95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60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31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54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9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84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16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57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3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67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4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16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51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04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12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77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8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1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54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62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37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2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306061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0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2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14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93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26516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3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14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77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43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86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99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34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12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78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5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88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1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24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71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6414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2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40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06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6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7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12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732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42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0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1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2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66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06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089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64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71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0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560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44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69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03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42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52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00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46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55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08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6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91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9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8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8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99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39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73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03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29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68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87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48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21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03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60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18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16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2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4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639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30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12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38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14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4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97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62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64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62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77575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55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067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3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6031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01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3136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3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61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74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92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0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87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9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85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55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39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85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1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77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721310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48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80500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7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17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666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47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8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37777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674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6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24050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3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0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53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63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87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35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05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1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91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00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60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76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71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802550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0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57327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1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41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3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643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4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74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9343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59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69098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0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43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13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32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6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24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92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1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79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22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5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3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0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82047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18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6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5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01173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9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84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92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497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6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4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0323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21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3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7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80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36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95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7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40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71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1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13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02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59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1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83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91189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1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74907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05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42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554941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45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65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1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53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780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81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30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65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24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70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1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5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05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99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972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03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64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87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54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223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1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49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75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6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55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32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63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60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66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81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0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71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7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06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11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42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26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00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01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3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14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0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7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4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65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541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72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7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14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70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2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79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90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1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0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1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43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38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5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1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22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8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3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07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80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54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31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04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4" w:space="5" w:color="E1E8E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59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30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21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25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E1E8ED"/>
                                                                                <w:left w:val="single" w:sz="4" w:space="0" w:color="E1E8ED"/>
                                                                                <w:bottom w:val="single" w:sz="4" w:space="5" w:color="E1E8ED"/>
                                                                                <w:right w:val="single" w:sz="4" w:space="0" w:color="E1E8E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9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62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0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98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989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42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2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5843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00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2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6285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4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90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93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85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8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33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2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14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97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22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33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56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79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1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871471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22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99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28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41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9744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7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56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58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80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50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20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58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43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5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80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73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16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36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257258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10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1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28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64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11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46475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8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0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8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2511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80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0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4664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8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0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04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25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1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79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33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19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86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0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7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5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84594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88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13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8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149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97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65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89141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4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3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94856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1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88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78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9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32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90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90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2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18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71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18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96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0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0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0692846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28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71346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25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29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2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34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8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60129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0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87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29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25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99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01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52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9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3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94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76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8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58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152371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30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06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71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3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27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1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25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10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9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79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68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84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80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1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76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6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8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85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0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13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301816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7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2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51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1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34852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45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82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14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71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04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05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94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44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07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1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60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2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91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85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2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813137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0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1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50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12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7572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51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15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07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17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12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71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6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30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57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48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08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79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31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390354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81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1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6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7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356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59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16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04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73030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06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5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94088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77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0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0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2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92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26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55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08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70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46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14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32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11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32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39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223454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05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77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85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4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4888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9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2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06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16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93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97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66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65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53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55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7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74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2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5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70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7507500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5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6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73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16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36226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7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12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6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81219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85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92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12817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5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21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20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0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2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35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08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35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8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88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7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29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26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612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601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351053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57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24873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3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3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1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1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99703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9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6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7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33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80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1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51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03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3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93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20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15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56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2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8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569777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57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8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2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27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8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36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46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19643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26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38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12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68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69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0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76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82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50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42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75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2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9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195156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316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4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58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9810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2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1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8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9588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95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2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87577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72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62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71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19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58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46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74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08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08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27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769823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90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70116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2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45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2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35160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7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2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49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5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3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70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31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99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73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94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62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87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73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5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01261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30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36641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2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49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4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10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0087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7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9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901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82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45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0910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37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95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54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1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64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58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0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10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33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96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913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08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75278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84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36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55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75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1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14006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10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78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18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84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97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07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21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72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20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9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98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460153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57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4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34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0385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4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39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96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2222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95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6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48505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54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20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34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24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86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7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16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6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81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92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53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28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94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3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00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3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51550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93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37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81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9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05167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6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36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13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1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60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96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66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24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04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19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33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60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89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48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70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0135104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8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09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64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8324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51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7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7688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24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0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52478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9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55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4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09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630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48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82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9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5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00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77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80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83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16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077668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72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8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2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6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58910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13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2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85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75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65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78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59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76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60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8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64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9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9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627688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54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1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69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95822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8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96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61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59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44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00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22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75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7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25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69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17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87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9323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51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5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11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48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745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17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97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5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82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02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62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62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9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73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1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14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22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45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005400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53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3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61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4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94966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6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334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32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8195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68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3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65828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86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92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57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38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60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7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82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72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34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9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24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4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9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65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608003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93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98936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6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75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6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30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47493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49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30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6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4709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67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7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23250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71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2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43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20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03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65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68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67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00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23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32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39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78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12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05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04754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92387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2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51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26266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93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32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2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704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94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78085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0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1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9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90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08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29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59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139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29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44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66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9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80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460529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23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68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24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777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1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34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2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1321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42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30810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4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28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17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77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97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44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56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1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55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9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95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8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495535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66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7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1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9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7781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77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43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02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1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58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29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13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55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9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8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84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7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79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63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47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9957875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6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00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6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4279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7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52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76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40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95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78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36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10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37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9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29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00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93508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08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64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9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84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9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93245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9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92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8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19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8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61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75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7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82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19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92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78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9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0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59479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10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9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7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89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2149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98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91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18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77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72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10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05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48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8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0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600784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27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98790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7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22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9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61918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9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48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70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8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41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8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55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99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85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8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64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4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17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2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8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66552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92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348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55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8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42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6381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4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67746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22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26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72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66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48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33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1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50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35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73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0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210767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57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7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0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17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342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86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03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7180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5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99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40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15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37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1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06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51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91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73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8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47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64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720331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89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7560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9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35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5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22053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78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2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81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29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26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09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17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39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81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2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5553676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94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9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44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1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26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4642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56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7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4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144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8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9524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97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2097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5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50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0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4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37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32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35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11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07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80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82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92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7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364535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23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8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2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54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0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20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0086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8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25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6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10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91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39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89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81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32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87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25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03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83273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61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9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4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76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0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89203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85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9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85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50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26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0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87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82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95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23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363765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31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47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8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73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1685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33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72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75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551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50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85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44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06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78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09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89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81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84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234548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23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22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30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77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5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9991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28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9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45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45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79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82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39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9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8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803623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9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00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166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3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5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861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588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556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7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1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70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19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48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89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47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86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05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1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16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24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10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1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46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132203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33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85495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04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73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06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58308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6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8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13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52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80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04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64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29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75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83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18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31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750689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06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5621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8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68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3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6029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4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46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3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25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55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81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72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8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5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167520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48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5793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0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2815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8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94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14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40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04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53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39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04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83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1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53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43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5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599348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52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0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32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052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23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05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66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84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38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50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08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27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9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9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31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065255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78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73585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61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53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42492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6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71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3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06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17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20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01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01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02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80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62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14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23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9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1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765412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87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06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5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55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8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5025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3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8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4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46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34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9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73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41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21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2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13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18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0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560365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3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0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20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39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57309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2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31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95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5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86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19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76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59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84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94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28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54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479414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7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5" w:color="E1E8ED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4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43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83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73851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6" w:color="auto"/>
                                                        <w:left w:val="none" w:sz="0" w:space="0" w:color="auto"/>
                                                        <w:bottom w:val="none" w:sz="0" w:space="6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62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64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20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729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11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0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06321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75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05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0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62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19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00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0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47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73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76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35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80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33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06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72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219771">
                                                                  <w:marLeft w:val="0"/>
                                                                  <w:marRight w:val="0"/>
                                                                  <w:marTop w:val="2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5" w:color="E1E8ED"/>
                                                                    <w:left w:val="single" w:sz="4" w:space="0" w:color="E1E8ED"/>
                                                                    <w:bottom w:val="single" w:sz="4" w:space="5" w:color="E1E8ED"/>
                                                                    <w:right w:val="single" w:sz="4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43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4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0"/>
                                                  <w:divBdr>
                                                    <w:top w:val="single" w:sz="2" w:space="0" w:color="E1E8ED"/>
                                                    <w:left w:val="single" w:sz="4" w:space="0" w:color="E1E8ED"/>
                                                    <w:bottom w:val="single" w:sz="4" w:space="0" w:color="E1E8ED"/>
                                                    <w:right w:val="single" w:sz="4" w:space="0" w:color="E1E8ED"/>
                                                  </w:divBdr>
                                                  <w:divsChild>
                                                    <w:div w:id="79104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8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7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6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.net.au/news/2015-09-18/national-rural-news/6786726" TargetMode="External"/><Relationship Id="rId13" Type="http://schemas.openxmlformats.org/officeDocument/2006/relationships/hyperlink" Target="http://www.abc.net.au/news/2015-09-18/nsw-country-hour-friday-18-september-2015/6787652" TargetMode="External"/><Relationship Id="rId18" Type="http://schemas.openxmlformats.org/officeDocument/2006/relationships/hyperlink" Target="http://www.abc.net.au/news/2015-09-18/wheat-research-needs-gm-to-feed-the-world/6786944" TargetMode="External"/><Relationship Id="rId26" Type="http://schemas.openxmlformats.org/officeDocument/2006/relationships/hyperlink" Target="http://www.theland.com.au/news/agriculture/cropping/grains/rd-spend-declines/2744069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bc.net.au/news/2015-09-21/gluten-intolerance-a-growing-issue-for-grain-producers-to-consi/679265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2ser.com/component/k2/item/18134-the-wire-21-september-2015" TargetMode="External"/><Relationship Id="rId12" Type="http://schemas.openxmlformats.org/officeDocument/2006/relationships/hyperlink" Target="https://www.devex.com/news/why-hybrid-wheat-may-be-the-key-to-stave-off-world-hunger-86953" TargetMode="External"/><Relationship Id="rId17" Type="http://schemas.openxmlformats.org/officeDocument/2006/relationships/hyperlink" Target="http://www.abc.net.au/news/2015-09-18/wheat-researchers-vox-pop/6787202" TargetMode="External"/><Relationship Id="rId25" Type="http://schemas.openxmlformats.org/officeDocument/2006/relationships/hyperlink" Target="http://www.theland.com.au/news/agriculture/cropping/grains/wheat-research-needs-boost/2744068.asp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bc.net.au/news/2015-09-22/nsw-ancient-and-wild-grasses-could-hold-the-key-to-drought-tole/6795580" TargetMode="External"/><Relationship Id="rId20" Type="http://schemas.openxmlformats.org/officeDocument/2006/relationships/hyperlink" Target="http://www.abc.net.au/news/2015-09-21/stripe-rust-costing-one-billion-dollars-in-lost-grain-production/6792106" TargetMode="External"/><Relationship Id="rId29" Type="http://schemas.openxmlformats.org/officeDocument/2006/relationships/hyperlink" Target="http://www.weeklytimesnow.com.au/agribusiness/cropping/genetic-modification-needed-to-boost-wheat-crop-production-by-2050/story-fnker6ee-12275488168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bc.net.au/radionational/programs/breakfast/surge-of-gluten-free-diets-in-the-west-threatens/6793906" TargetMode="External"/><Relationship Id="rId11" Type="http://schemas.openxmlformats.org/officeDocument/2006/relationships/hyperlink" Target="https://www.devex.com/news/in-sydney-a-call-for-paradigm-shift-on-agriculture-86967" TargetMode="External"/><Relationship Id="rId24" Type="http://schemas.openxmlformats.org/officeDocument/2006/relationships/hyperlink" Target="http://www.theland.com.au/news/agriculture/cropping/grains/canadas-lessons-in-grain-gains/2744070.aspx" TargetMode="External"/><Relationship Id="rId32" Type="http://schemas.openxmlformats.org/officeDocument/2006/relationships/hyperlink" Target="http://www.thecourier.net.au/news/world-wheat-leaders-in-narrabri/" TargetMode="External"/><Relationship Id="rId5" Type="http://schemas.openxmlformats.org/officeDocument/2006/relationships/hyperlink" Target="http://www.abc.net.au/pm/content/2015/s4315659.htm" TargetMode="External"/><Relationship Id="rId15" Type="http://schemas.openxmlformats.org/officeDocument/2006/relationships/hyperlink" Target="http://mobile.abc.net.au/news/2015-09-25/aid-money-spent-on-wheat-breeding-brings-dividends-for-farmers/6805284" TargetMode="External"/><Relationship Id="rId23" Type="http://schemas.openxmlformats.org/officeDocument/2006/relationships/hyperlink" Target="http://www.theland.com.au/news/agriculture/cropping/general-news/syrian-seed-genebank-flees-conflict/2744153.aspx" TargetMode="External"/><Relationship Id="rId28" Type="http://schemas.openxmlformats.org/officeDocument/2006/relationships/hyperlink" Target="http://www.2gb.com/article/rural-news-230915" TargetMode="External"/><Relationship Id="rId10" Type="http://schemas.openxmlformats.org/officeDocument/2006/relationships/hyperlink" Target="http://blogs.abc.net.au/nsw/2015/09/0730-abc-new-england-north-west-news-21092015.html" TargetMode="External"/><Relationship Id="rId19" Type="http://schemas.openxmlformats.org/officeDocument/2006/relationships/hyperlink" Target="http://www.abc.net.au/news/2015-09-18/lee-hickey-on-speed-breeding/6787746" TargetMode="External"/><Relationship Id="rId31" Type="http://schemas.openxmlformats.org/officeDocument/2006/relationships/hyperlink" Target="http://www.thecourier.net.au/news/thanks-narrabri-says-famed-scientis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bc.net.au/news/2015-09-21/syrian-seed-bank-saved/6792590" TargetMode="External"/><Relationship Id="rId14" Type="http://schemas.openxmlformats.org/officeDocument/2006/relationships/hyperlink" Target="http://www.abc.net.au/news/2015-09-21/nsw-country-hour-monday-21-september-2015/6792004" TargetMode="External"/><Relationship Id="rId22" Type="http://schemas.openxmlformats.org/officeDocument/2006/relationships/hyperlink" Target="http://www.abc.net.au/news/2015-09-21/syrian-seed-bank-saved/6792590" TargetMode="External"/><Relationship Id="rId27" Type="http://schemas.openxmlformats.org/officeDocument/2006/relationships/hyperlink" Target="http://www.2gb.com/article/rural-news-220915" TargetMode="External"/><Relationship Id="rId30" Type="http://schemas.openxmlformats.org/officeDocument/2006/relationships/hyperlink" Target="http://www.weeklytimesnow.com.au/news/opinion/biotechnology-can-help-avert-global-hunger/story-fnkerdb0-1227547612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2</cp:revision>
  <dcterms:created xsi:type="dcterms:W3CDTF">2015-10-07T09:07:00Z</dcterms:created>
  <dcterms:modified xsi:type="dcterms:W3CDTF">2015-10-07T09:07:00Z</dcterms:modified>
</cp:coreProperties>
</file>